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0C71" w14:textId="4B605187" w:rsidR="003241FF" w:rsidRPr="003241FF" w:rsidRDefault="003241FF" w:rsidP="00324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3241FF">
        <w:rPr>
          <w:rFonts w:ascii="Times New Roman" w:hAnsi="Times New Roman" w:cs="Times New Roman"/>
          <w:b/>
          <w:sz w:val="36"/>
          <w:szCs w:val="36"/>
          <w:u w:val="single"/>
        </w:rPr>
        <w:t>Royndartíðir</w:t>
      </w:r>
      <w:proofErr w:type="spellEnd"/>
      <w:r w:rsidRPr="003241FF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3241FF">
        <w:rPr>
          <w:rFonts w:ascii="Times New Roman" w:hAnsi="Times New Roman" w:cs="Times New Roman"/>
          <w:b/>
          <w:sz w:val="36"/>
          <w:szCs w:val="36"/>
          <w:u w:val="single"/>
        </w:rPr>
        <w:t>lívfrøði</w:t>
      </w:r>
      <w:proofErr w:type="spellEnd"/>
      <w:r w:rsidRPr="003241FF">
        <w:rPr>
          <w:rFonts w:ascii="Times New Roman" w:hAnsi="Times New Roman" w:cs="Times New Roman"/>
          <w:b/>
          <w:sz w:val="36"/>
          <w:szCs w:val="36"/>
          <w:u w:val="single"/>
        </w:rPr>
        <w:t xml:space="preserve"> 9.b</w:t>
      </w:r>
    </w:p>
    <w:p w14:paraId="3502655F" w14:textId="1F2083D4" w:rsidR="003241FF" w:rsidRDefault="003241FF" w:rsidP="00324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41FF">
        <w:rPr>
          <w:rFonts w:ascii="Times New Roman" w:hAnsi="Times New Roman" w:cs="Times New Roman"/>
          <w:b/>
          <w:sz w:val="28"/>
          <w:szCs w:val="28"/>
        </w:rPr>
        <w:t>Mánadag</w:t>
      </w:r>
      <w:r>
        <w:rPr>
          <w:rFonts w:ascii="Times New Roman" w:hAnsi="Times New Roman" w:cs="Times New Roman"/>
          <w:b/>
          <w:sz w:val="28"/>
          <w:szCs w:val="28"/>
        </w:rPr>
        <w:t>ur</w:t>
      </w:r>
      <w:proofErr w:type="spellEnd"/>
      <w:r w:rsidRPr="003241FF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3241FF">
        <w:rPr>
          <w:rFonts w:ascii="Times New Roman" w:hAnsi="Times New Roman" w:cs="Times New Roman"/>
          <w:b/>
          <w:sz w:val="28"/>
          <w:szCs w:val="28"/>
        </w:rPr>
        <w:t>juni</w:t>
      </w:r>
      <w:proofErr w:type="spellEnd"/>
      <w:r w:rsidRPr="003241FF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tbl>
      <w:tblPr>
        <w:tblpPr w:leftFromText="141" w:rightFromText="141" w:vertAnchor="text" w:horzAnchor="margin" w:tblpXSpec="center" w:tblpY="436"/>
        <w:tblW w:w="6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2177"/>
        <w:gridCol w:w="1914"/>
      </w:tblGrid>
      <w:tr w:rsidR="003241FF" w:rsidRPr="003241FF" w14:paraId="514AA3AD" w14:textId="77777777" w:rsidTr="003241FF">
        <w:trPr>
          <w:trHeight w:val="43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EBE1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Navn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DFB9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Fyrireiking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6C8A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Próvtøka</w:t>
            </w:r>
            <w:proofErr w:type="spellEnd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 xml:space="preserve"> </w:t>
            </w:r>
          </w:p>
        </w:tc>
      </w:tr>
      <w:tr w:rsidR="003241FF" w:rsidRPr="003241FF" w14:paraId="3E0CE3F2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10DF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Rakul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F980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9011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8.35</w:t>
            </w:r>
          </w:p>
        </w:tc>
      </w:tr>
      <w:tr w:rsidR="003241FF" w:rsidRPr="003241FF" w14:paraId="67943928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99DA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Sára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F8FD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F5FA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8.55</w:t>
            </w:r>
          </w:p>
        </w:tc>
      </w:tr>
      <w:tr w:rsidR="003241FF" w:rsidRPr="003241FF" w14:paraId="4772DF02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9C5B" w14:textId="08099A9A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Nóa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2D52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8.55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6999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9.15</w:t>
            </w:r>
          </w:p>
        </w:tc>
      </w:tr>
      <w:tr w:rsidR="003241FF" w:rsidRPr="003241FF" w14:paraId="73502FD1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340F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Markus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DF3E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256B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9.35</w:t>
            </w:r>
          </w:p>
        </w:tc>
      </w:tr>
      <w:tr w:rsidR="003241FF" w:rsidRPr="003241FF" w14:paraId="7FAA506C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5CBC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Aleks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8338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DCE7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9.55</w:t>
            </w:r>
          </w:p>
        </w:tc>
      </w:tr>
      <w:tr w:rsidR="003241FF" w:rsidRPr="003241FF" w14:paraId="43B9C108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3C84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6266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Steðgur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EA13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 </w:t>
            </w:r>
          </w:p>
        </w:tc>
      </w:tr>
      <w:tr w:rsidR="003241FF" w:rsidRPr="003241FF" w14:paraId="2BBF9889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1990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Bastian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71FE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FE75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10.35</w:t>
            </w:r>
          </w:p>
        </w:tc>
      </w:tr>
      <w:tr w:rsidR="003241FF" w:rsidRPr="003241FF" w14:paraId="74FC636C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84ED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Aron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6B0A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2AB0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10.55</w:t>
            </w:r>
          </w:p>
        </w:tc>
      </w:tr>
      <w:tr w:rsidR="003241FF" w:rsidRPr="003241FF" w14:paraId="40B76C21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1D00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Barba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38BA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10.55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2C76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11.15</w:t>
            </w:r>
          </w:p>
        </w:tc>
      </w:tr>
      <w:tr w:rsidR="003241FF" w:rsidRPr="003241FF" w14:paraId="37988870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0FD8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Jónas E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B3D9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11.15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78A1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11.35</w:t>
            </w:r>
          </w:p>
        </w:tc>
      </w:tr>
      <w:tr w:rsidR="003241FF" w:rsidRPr="003241FF" w14:paraId="50576470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0341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Isak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DB43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11.55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5C8C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12.15</w:t>
            </w:r>
          </w:p>
        </w:tc>
      </w:tr>
      <w:tr w:rsidR="003241FF" w:rsidRPr="003241FF" w14:paraId="642970D8" w14:textId="77777777" w:rsidTr="003241FF">
        <w:trPr>
          <w:trHeight w:val="43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0703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Jákup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E44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12.15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C7D0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12.35</w:t>
            </w:r>
          </w:p>
        </w:tc>
      </w:tr>
    </w:tbl>
    <w:p w14:paraId="4700F0A5" w14:textId="77777777" w:rsidR="003241FF" w:rsidRDefault="003241FF" w:rsidP="0032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A4D6A" w14:textId="77777777" w:rsidR="003241FF" w:rsidRPr="003241FF" w:rsidRDefault="003241FF" w:rsidP="003241FF">
      <w:pPr>
        <w:rPr>
          <w:rFonts w:ascii="Times New Roman" w:hAnsi="Times New Roman" w:cs="Times New Roman"/>
          <w:b/>
          <w:sz w:val="28"/>
          <w:szCs w:val="28"/>
        </w:rPr>
      </w:pPr>
    </w:p>
    <w:p w14:paraId="16AC69FE" w14:textId="77777777" w:rsidR="00CA34A2" w:rsidRDefault="00CA34A2"/>
    <w:p w14:paraId="7B11FF12" w14:textId="77777777" w:rsidR="003241FF" w:rsidRDefault="003241FF"/>
    <w:p w14:paraId="706DC32D" w14:textId="77777777" w:rsidR="003241FF" w:rsidRDefault="003241FF"/>
    <w:p w14:paraId="2C8D09A0" w14:textId="77777777" w:rsidR="003241FF" w:rsidRDefault="003241FF"/>
    <w:p w14:paraId="3DD5C977" w14:textId="77777777" w:rsidR="003241FF" w:rsidRDefault="003241FF"/>
    <w:p w14:paraId="5E26B46C" w14:textId="77777777" w:rsidR="003241FF" w:rsidRDefault="003241FF"/>
    <w:p w14:paraId="1266BEFA" w14:textId="77777777" w:rsidR="003241FF" w:rsidRDefault="003241FF"/>
    <w:p w14:paraId="00DFDE5C" w14:textId="77777777" w:rsidR="003241FF" w:rsidRDefault="003241FF"/>
    <w:p w14:paraId="78E4DA1D" w14:textId="77777777" w:rsidR="003241FF" w:rsidRDefault="003241FF"/>
    <w:p w14:paraId="0BE36264" w14:textId="77777777" w:rsidR="003241FF" w:rsidRDefault="003241FF"/>
    <w:p w14:paraId="65DF156F" w14:textId="77777777" w:rsidR="003241FF" w:rsidRDefault="003241FF"/>
    <w:p w14:paraId="30D94EE9" w14:textId="77777777" w:rsidR="003241FF" w:rsidRDefault="003241FF"/>
    <w:p w14:paraId="0D026184" w14:textId="77777777" w:rsidR="003241FF" w:rsidRDefault="003241FF"/>
    <w:p w14:paraId="2156523C" w14:textId="77777777" w:rsidR="003241FF" w:rsidRDefault="003241FF"/>
    <w:p w14:paraId="4496C42A" w14:textId="77777777" w:rsidR="003241FF" w:rsidRDefault="003241FF"/>
    <w:p w14:paraId="6299719B" w14:textId="77777777" w:rsidR="003241FF" w:rsidRDefault="003241FF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5C16CD1" w14:textId="77777777" w:rsidR="003241FF" w:rsidRDefault="003241FF" w:rsidP="00324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DAECF" w14:textId="33A82C8A" w:rsidR="003241FF" w:rsidRDefault="003241FF" w:rsidP="00324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Týsdagur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juni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41FD302A" w14:textId="77777777" w:rsidR="003241FF" w:rsidRDefault="003241FF" w:rsidP="00324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6532" w:type="dxa"/>
        <w:tblInd w:w="1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2236"/>
        <w:gridCol w:w="1965"/>
      </w:tblGrid>
      <w:tr w:rsidR="003241FF" w:rsidRPr="003241FF" w14:paraId="279D1EF1" w14:textId="77777777" w:rsidTr="003241FF">
        <w:trPr>
          <w:trHeight w:val="49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8AAC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Navn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B4AF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Fyrireiking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935D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Próvtøka</w:t>
            </w:r>
            <w:proofErr w:type="spellEnd"/>
          </w:p>
        </w:tc>
      </w:tr>
      <w:tr w:rsidR="003241FF" w:rsidRPr="003241FF" w14:paraId="7DF2D63D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DA51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Ranja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3C4E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3EDF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8.35</w:t>
            </w:r>
          </w:p>
        </w:tc>
      </w:tr>
      <w:tr w:rsidR="003241FF" w:rsidRPr="003241FF" w14:paraId="3C7C3ADB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CB48" w14:textId="0AB06A4E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Oddmar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835E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6A71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8.55</w:t>
            </w:r>
          </w:p>
        </w:tc>
      </w:tr>
      <w:tr w:rsidR="003241FF" w:rsidRPr="003241FF" w14:paraId="27FB25E0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BA2E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 xml:space="preserve">Páll </w:t>
            </w: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Fríði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294A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8.55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C6A9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9.15</w:t>
            </w:r>
          </w:p>
        </w:tc>
      </w:tr>
      <w:tr w:rsidR="003241FF" w:rsidRPr="003241FF" w14:paraId="1F022515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CC1A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Pætur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F775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2090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9.35</w:t>
            </w:r>
          </w:p>
        </w:tc>
      </w:tr>
      <w:tr w:rsidR="003241FF" w:rsidRPr="003241FF" w14:paraId="3154FC74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5844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Jónas 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0709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D868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9.55</w:t>
            </w:r>
          </w:p>
        </w:tc>
      </w:tr>
      <w:tr w:rsidR="003241FF" w:rsidRPr="003241FF" w14:paraId="712C915D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AC8F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A930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Steðgur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7BF8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 </w:t>
            </w:r>
          </w:p>
        </w:tc>
      </w:tr>
      <w:tr w:rsidR="003241FF" w:rsidRPr="003241FF" w14:paraId="7C135AAB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866F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Hanna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3A0C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C383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10.35</w:t>
            </w:r>
          </w:p>
        </w:tc>
      </w:tr>
      <w:tr w:rsidR="003241FF" w:rsidRPr="003241FF" w14:paraId="60216717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4969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Maximilian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FB38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3E0D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10.55</w:t>
            </w:r>
          </w:p>
        </w:tc>
      </w:tr>
      <w:tr w:rsidR="003241FF" w:rsidRPr="003241FF" w14:paraId="35EA093D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CC8C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Marius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05FA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10.55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300C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11.15</w:t>
            </w:r>
          </w:p>
        </w:tc>
      </w:tr>
      <w:tr w:rsidR="003241FF" w:rsidRPr="003241FF" w14:paraId="008D6881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2A92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Tummas 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12D6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11.15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4F85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11.35</w:t>
            </w:r>
          </w:p>
        </w:tc>
      </w:tr>
      <w:tr w:rsidR="003241FF" w:rsidRPr="003241FF" w14:paraId="48A943B0" w14:textId="77777777" w:rsidTr="003241FF">
        <w:trPr>
          <w:trHeight w:val="49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BF68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b/>
                <w:bCs/>
                <w:color w:val="000000"/>
                <w:lang w:val="da-DK" w:eastAsia="da-DK"/>
              </w:rPr>
              <w:t>Kristin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C882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11.55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EC5C" w14:textId="77777777" w:rsidR="003241FF" w:rsidRPr="003241FF" w:rsidRDefault="003241FF" w:rsidP="003241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</w:pPr>
            <w:r w:rsidRPr="003241FF">
              <w:rPr>
                <w:rFonts w:ascii="Aptos Narrow" w:eastAsia="Times New Roman" w:hAnsi="Aptos Narrow" w:cs="Times New Roman"/>
                <w:color w:val="000000"/>
                <w:lang w:val="da-DK" w:eastAsia="da-DK"/>
              </w:rPr>
              <w:t>12.15</w:t>
            </w:r>
          </w:p>
        </w:tc>
      </w:tr>
    </w:tbl>
    <w:p w14:paraId="6053082D" w14:textId="77777777" w:rsidR="003241FF" w:rsidRPr="003241FF" w:rsidRDefault="003241FF" w:rsidP="00324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241FF" w:rsidRPr="003241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FF"/>
    <w:rsid w:val="003241FF"/>
    <w:rsid w:val="005C7BF8"/>
    <w:rsid w:val="00761244"/>
    <w:rsid w:val="00792005"/>
    <w:rsid w:val="00CA34A2"/>
    <w:rsid w:val="00D01BED"/>
    <w:rsid w:val="00E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FBE3"/>
  <w15:chartTrackingRefBased/>
  <w15:docId w15:val="{59B4449D-934F-4AF8-AA97-941595D4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F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41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o-F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41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o-F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41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o-F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41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o-F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41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o-F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41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o-F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41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o-F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41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o-F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41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o-FO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41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o-FO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41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o-FO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41FF"/>
    <w:rPr>
      <w:rFonts w:eastAsiaTheme="majorEastAsia" w:cstheme="majorBidi"/>
      <w:color w:val="0F4761" w:themeColor="accent1" w:themeShade="BF"/>
      <w:sz w:val="28"/>
      <w:szCs w:val="28"/>
      <w:lang w:val="fo-FO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41FF"/>
    <w:rPr>
      <w:rFonts w:eastAsiaTheme="majorEastAsia" w:cstheme="majorBidi"/>
      <w:i/>
      <w:iCs/>
      <w:color w:val="0F4761" w:themeColor="accent1" w:themeShade="BF"/>
      <w:lang w:val="fo-FO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41FF"/>
    <w:rPr>
      <w:rFonts w:eastAsiaTheme="majorEastAsia" w:cstheme="majorBidi"/>
      <w:color w:val="0F4761" w:themeColor="accent1" w:themeShade="BF"/>
      <w:lang w:val="fo-FO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41FF"/>
    <w:rPr>
      <w:rFonts w:eastAsiaTheme="majorEastAsia" w:cstheme="majorBidi"/>
      <w:i/>
      <w:iCs/>
      <w:color w:val="595959" w:themeColor="text1" w:themeTint="A6"/>
      <w:lang w:val="fo-FO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41FF"/>
    <w:rPr>
      <w:rFonts w:eastAsiaTheme="majorEastAsia" w:cstheme="majorBidi"/>
      <w:color w:val="595959" w:themeColor="text1" w:themeTint="A6"/>
      <w:lang w:val="fo-FO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41FF"/>
    <w:rPr>
      <w:rFonts w:eastAsiaTheme="majorEastAsia" w:cstheme="majorBidi"/>
      <w:i/>
      <w:iCs/>
      <w:color w:val="272727" w:themeColor="text1" w:themeTint="D8"/>
      <w:lang w:val="fo-FO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41FF"/>
    <w:rPr>
      <w:rFonts w:eastAsiaTheme="majorEastAsia" w:cstheme="majorBidi"/>
      <w:color w:val="272727" w:themeColor="text1" w:themeTint="D8"/>
      <w:lang w:val="fo-FO"/>
    </w:rPr>
  </w:style>
  <w:style w:type="paragraph" w:styleId="Titel">
    <w:name w:val="Title"/>
    <w:basedOn w:val="Normal"/>
    <w:next w:val="Normal"/>
    <w:link w:val="TitelTegn"/>
    <w:uiPriority w:val="10"/>
    <w:qFormat/>
    <w:rsid w:val="00324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o-FO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241FF"/>
    <w:rPr>
      <w:rFonts w:asciiTheme="majorHAnsi" w:eastAsiaTheme="majorEastAsia" w:hAnsiTheme="majorHAnsi" w:cstheme="majorBidi"/>
      <w:spacing w:val="-10"/>
      <w:kern w:val="28"/>
      <w:sz w:val="56"/>
      <w:szCs w:val="56"/>
      <w:lang w:val="fo-FO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41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o-FO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41FF"/>
    <w:rPr>
      <w:rFonts w:eastAsiaTheme="majorEastAsia" w:cstheme="majorBidi"/>
      <w:color w:val="595959" w:themeColor="text1" w:themeTint="A6"/>
      <w:spacing w:val="15"/>
      <w:sz w:val="28"/>
      <w:szCs w:val="28"/>
      <w:lang w:val="fo-FO"/>
    </w:rPr>
  </w:style>
  <w:style w:type="paragraph" w:styleId="Citat">
    <w:name w:val="Quote"/>
    <w:basedOn w:val="Normal"/>
    <w:next w:val="Normal"/>
    <w:link w:val="CitatTegn"/>
    <w:uiPriority w:val="29"/>
    <w:qFormat/>
    <w:rsid w:val="003241F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o-FO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241FF"/>
    <w:rPr>
      <w:i/>
      <w:iCs/>
      <w:color w:val="404040" w:themeColor="text1" w:themeTint="BF"/>
      <w:lang w:val="fo-FO"/>
    </w:rPr>
  </w:style>
  <w:style w:type="paragraph" w:styleId="Listeafsnit">
    <w:name w:val="List Paragraph"/>
    <w:basedOn w:val="Normal"/>
    <w:uiPriority w:val="34"/>
    <w:qFormat/>
    <w:rsid w:val="003241FF"/>
    <w:pPr>
      <w:spacing w:line="278" w:lineRule="auto"/>
      <w:ind w:left="720"/>
      <w:contextualSpacing/>
    </w:pPr>
    <w:rPr>
      <w:kern w:val="2"/>
      <w:sz w:val="24"/>
      <w:szCs w:val="24"/>
      <w:lang w:val="fo-FO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241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4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fo-FO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41FF"/>
    <w:rPr>
      <w:i/>
      <w:iCs/>
      <w:color w:val="0F4761" w:themeColor="accent1" w:themeShade="BF"/>
      <w:lang w:val="fo-FO"/>
    </w:rPr>
  </w:style>
  <w:style w:type="character" w:styleId="Kraftighenvisning">
    <w:name w:val="Intense Reference"/>
    <w:basedOn w:val="Standardskrifttypeiafsnit"/>
    <w:uiPriority w:val="32"/>
    <w:qFormat/>
    <w:rsid w:val="00324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492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Birita Sigmundsdóttir</dc:creator>
  <cp:keywords/>
  <dc:description/>
  <cp:lastModifiedBy>Birita Sigmundsdóttir</cp:lastModifiedBy>
  <cp:revision>2</cp:revision>
  <dcterms:created xsi:type="dcterms:W3CDTF">2026-05-29T08:14:00Z</dcterms:created>
  <dcterms:modified xsi:type="dcterms:W3CDTF">2026-05-29T08:14:00Z</dcterms:modified>
</cp:coreProperties>
</file>