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50C6" w14:textId="77777777" w:rsidR="00CB798B" w:rsidRPr="00C22CFE" w:rsidRDefault="00CB798B" w:rsidP="00FC0C3F">
      <w:pPr>
        <w:spacing w:line="276" w:lineRule="auto"/>
        <w:rPr>
          <w:lang w:val="da-DK"/>
        </w:rPr>
      </w:pPr>
    </w:p>
    <w:p w14:paraId="50C70485" w14:textId="77777777" w:rsidR="00FC0C3F" w:rsidRPr="00C22CFE" w:rsidRDefault="00CB798B" w:rsidP="00FC0C3F">
      <w:pPr>
        <w:spacing w:line="276" w:lineRule="auto"/>
        <w:jc w:val="center"/>
        <w:rPr>
          <w:b/>
          <w:bCs/>
          <w:sz w:val="36"/>
          <w:szCs w:val="36"/>
          <w:lang w:val="da-DK"/>
        </w:rPr>
      </w:pPr>
      <w:proofErr w:type="spellStart"/>
      <w:r w:rsidRPr="00C22CFE">
        <w:rPr>
          <w:b/>
          <w:bCs/>
          <w:sz w:val="36"/>
          <w:szCs w:val="36"/>
          <w:lang w:val="da-DK"/>
        </w:rPr>
        <w:t>Munnlig</w:t>
      </w:r>
      <w:proofErr w:type="spellEnd"/>
      <w:r w:rsidRPr="00C22CFE">
        <w:rPr>
          <w:b/>
          <w:bCs/>
          <w:sz w:val="36"/>
          <w:szCs w:val="36"/>
          <w:lang w:val="da-DK"/>
        </w:rPr>
        <w:t xml:space="preserve"> </w:t>
      </w:r>
      <w:proofErr w:type="spellStart"/>
      <w:r w:rsidRPr="00C22CFE">
        <w:rPr>
          <w:b/>
          <w:bCs/>
          <w:sz w:val="36"/>
          <w:szCs w:val="36"/>
          <w:lang w:val="da-DK"/>
        </w:rPr>
        <w:t>próvtøka</w:t>
      </w:r>
      <w:proofErr w:type="spellEnd"/>
      <w:r w:rsidRPr="00C22CFE">
        <w:rPr>
          <w:b/>
          <w:bCs/>
          <w:sz w:val="36"/>
          <w:szCs w:val="36"/>
          <w:lang w:val="da-DK"/>
        </w:rPr>
        <w:t xml:space="preserve"> í </w:t>
      </w:r>
      <w:proofErr w:type="spellStart"/>
      <w:r w:rsidRPr="00C22CFE">
        <w:rPr>
          <w:b/>
          <w:bCs/>
          <w:sz w:val="36"/>
          <w:szCs w:val="36"/>
          <w:lang w:val="da-DK"/>
        </w:rPr>
        <w:t>enskum</w:t>
      </w:r>
      <w:proofErr w:type="spellEnd"/>
      <w:r w:rsidRPr="00C22CFE">
        <w:rPr>
          <w:b/>
          <w:bCs/>
          <w:sz w:val="36"/>
          <w:szCs w:val="36"/>
          <w:lang w:val="da-DK"/>
        </w:rPr>
        <w:t xml:space="preserve"> </w:t>
      </w:r>
    </w:p>
    <w:p w14:paraId="69CC27E6" w14:textId="4157299A" w:rsidR="00FC0C3F" w:rsidRPr="00C22CFE" w:rsidRDefault="00CB798B" w:rsidP="00FC0C3F">
      <w:pPr>
        <w:spacing w:line="276" w:lineRule="auto"/>
        <w:jc w:val="center"/>
        <w:rPr>
          <w:b/>
          <w:bCs/>
          <w:sz w:val="36"/>
          <w:szCs w:val="36"/>
          <w:lang w:val="da-DK"/>
        </w:rPr>
      </w:pPr>
      <w:r w:rsidRPr="00C22CFE">
        <w:rPr>
          <w:b/>
          <w:bCs/>
          <w:sz w:val="36"/>
          <w:szCs w:val="36"/>
          <w:lang w:val="da-DK"/>
        </w:rPr>
        <w:t>9.</w:t>
      </w:r>
      <w:r w:rsidR="002D1B20" w:rsidRPr="00C22CFE">
        <w:rPr>
          <w:b/>
          <w:bCs/>
          <w:sz w:val="36"/>
          <w:szCs w:val="36"/>
          <w:lang w:val="da-DK"/>
        </w:rPr>
        <w:t>b.</w:t>
      </w:r>
      <w:r w:rsidRPr="00C22CFE">
        <w:rPr>
          <w:b/>
          <w:bCs/>
          <w:sz w:val="36"/>
          <w:szCs w:val="36"/>
          <w:lang w:val="da-DK"/>
        </w:rPr>
        <w:t xml:space="preserve"> SVS</w:t>
      </w:r>
      <w:r w:rsidR="00FC0C3F" w:rsidRPr="00C22CFE">
        <w:rPr>
          <w:b/>
          <w:bCs/>
          <w:sz w:val="36"/>
          <w:szCs w:val="36"/>
          <w:lang w:val="da-DK"/>
        </w:rPr>
        <w:t xml:space="preserve"> / 2026</w:t>
      </w:r>
    </w:p>
    <w:p w14:paraId="15B66976" w14:textId="77777777" w:rsidR="00FC0C3F" w:rsidRPr="00C22CFE" w:rsidRDefault="00FC0C3F" w:rsidP="00FC0C3F">
      <w:pPr>
        <w:spacing w:line="276" w:lineRule="auto"/>
        <w:rPr>
          <w:b/>
          <w:bCs/>
          <w:lang w:val="da-DK"/>
        </w:rPr>
      </w:pPr>
    </w:p>
    <w:p w14:paraId="70CC258E" w14:textId="49B40D8F" w:rsidR="00CB798B" w:rsidRPr="00C22CFE" w:rsidRDefault="00F727C1" w:rsidP="00FC0C3F">
      <w:pPr>
        <w:shd w:val="clear" w:color="auto" w:fill="F2CEED" w:themeFill="accent5" w:themeFillTint="33"/>
        <w:spacing w:line="276" w:lineRule="auto"/>
        <w:rPr>
          <w:b/>
          <w:bCs/>
          <w:sz w:val="24"/>
          <w:szCs w:val="24"/>
          <w:lang w:val="da-DK"/>
        </w:rPr>
      </w:pPr>
      <w:proofErr w:type="spellStart"/>
      <w:r w:rsidRPr="00C22CFE">
        <w:rPr>
          <w:b/>
          <w:bCs/>
          <w:sz w:val="24"/>
          <w:szCs w:val="24"/>
          <w:lang w:val="da-DK"/>
        </w:rPr>
        <w:t>Fríggjadagin</w:t>
      </w:r>
      <w:proofErr w:type="spellEnd"/>
      <w:r w:rsidRPr="00C22CFE">
        <w:rPr>
          <w:b/>
          <w:bCs/>
          <w:sz w:val="24"/>
          <w:szCs w:val="24"/>
          <w:lang w:val="da-DK"/>
        </w:rPr>
        <w:t xml:space="preserve"> t. 12</w:t>
      </w:r>
      <w:r w:rsidR="00CB798B" w:rsidRPr="00C22CFE">
        <w:rPr>
          <w:b/>
          <w:bCs/>
          <w:sz w:val="24"/>
          <w:szCs w:val="24"/>
          <w:lang w:val="da-DK"/>
        </w:rPr>
        <w:t xml:space="preserve">. juni </w:t>
      </w: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CB798B" w:rsidRPr="00C22CFE" w14:paraId="6109A863" w14:textId="77777777" w:rsidTr="00165EE5">
        <w:trPr>
          <w:trHeight w:val="428"/>
        </w:trPr>
        <w:tc>
          <w:tcPr>
            <w:tcW w:w="2442" w:type="dxa"/>
            <w:shd w:val="clear" w:color="auto" w:fill="F2CEED" w:themeFill="accent5" w:themeFillTint="33"/>
          </w:tcPr>
          <w:p w14:paraId="66D5BBF6" w14:textId="1719B20D" w:rsidR="00CB798B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Næmingur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42" w:type="dxa"/>
            <w:shd w:val="clear" w:color="auto" w:fill="F2CEED" w:themeFill="accent5" w:themeFillTint="33"/>
          </w:tcPr>
          <w:p w14:paraId="3098A84E" w14:textId="15281137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Fyrireiking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42" w:type="dxa"/>
            <w:shd w:val="clear" w:color="auto" w:fill="F2CEED" w:themeFill="accent5" w:themeFillTint="33"/>
          </w:tcPr>
          <w:p w14:paraId="6B7D8D4D" w14:textId="620CB025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Próvtøka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42" w:type="dxa"/>
            <w:shd w:val="clear" w:color="auto" w:fill="F2CEED" w:themeFill="accent5" w:themeFillTint="33"/>
          </w:tcPr>
          <w:p w14:paraId="4AA2C26D" w14:textId="77777777" w:rsidR="00CB798B" w:rsidRPr="00C22CFE" w:rsidRDefault="00CB798B" w:rsidP="00FC0C3F">
            <w:pPr>
              <w:spacing w:line="276" w:lineRule="auto"/>
              <w:rPr>
                <w:b/>
                <w:bCs/>
                <w:lang w:val="nb-NO"/>
              </w:rPr>
            </w:pPr>
          </w:p>
        </w:tc>
      </w:tr>
      <w:tr w:rsidR="00CB798B" w:rsidRPr="00C22CFE" w14:paraId="36A00952" w14:textId="77777777" w:rsidTr="00165EE5">
        <w:trPr>
          <w:trHeight w:val="415"/>
        </w:trPr>
        <w:tc>
          <w:tcPr>
            <w:tcW w:w="2442" w:type="dxa"/>
          </w:tcPr>
          <w:p w14:paraId="4796436E" w14:textId="2C43408D" w:rsidR="00CB798B" w:rsidRPr="00C22CFE" w:rsidRDefault="00F727C1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Rakul</w:t>
            </w:r>
            <w:proofErr w:type="spellEnd"/>
          </w:p>
        </w:tc>
        <w:tc>
          <w:tcPr>
            <w:tcW w:w="2442" w:type="dxa"/>
          </w:tcPr>
          <w:p w14:paraId="6AA5A30F" w14:textId="2817249C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08:00</w:t>
            </w:r>
          </w:p>
        </w:tc>
        <w:tc>
          <w:tcPr>
            <w:tcW w:w="2442" w:type="dxa"/>
          </w:tcPr>
          <w:p w14:paraId="6F6D56F4" w14:textId="3184FBE4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</w:t>
            </w:r>
            <w:r w:rsidR="00A55807" w:rsidRPr="00C22CFE">
              <w:rPr>
                <w:b/>
                <w:bCs/>
                <w:sz w:val="24"/>
                <w:szCs w:val="24"/>
                <w:lang w:val="nb-NO"/>
              </w:rPr>
              <w:t>20</w:t>
            </w:r>
            <w:r w:rsidR="00B67C6A"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42" w:type="dxa"/>
          </w:tcPr>
          <w:p w14:paraId="50ADCD0B" w14:textId="77777777" w:rsidR="00CB798B" w:rsidRPr="00C22CFE" w:rsidRDefault="00CB798B" w:rsidP="00FC0C3F">
            <w:pPr>
              <w:spacing w:line="276" w:lineRule="auto"/>
              <w:rPr>
                <w:lang w:val="nb-NO"/>
              </w:rPr>
            </w:pPr>
          </w:p>
        </w:tc>
      </w:tr>
      <w:tr w:rsidR="00CB798B" w:rsidRPr="00C22CFE" w14:paraId="32907360" w14:textId="77777777" w:rsidTr="00165EE5">
        <w:trPr>
          <w:trHeight w:val="428"/>
        </w:trPr>
        <w:tc>
          <w:tcPr>
            <w:tcW w:w="2442" w:type="dxa"/>
          </w:tcPr>
          <w:p w14:paraId="68D45F76" w14:textId="6430C016" w:rsidR="00CB798B" w:rsidRPr="00C22CFE" w:rsidRDefault="00F727C1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Sára</w:t>
            </w:r>
            <w:proofErr w:type="spellEnd"/>
          </w:p>
        </w:tc>
        <w:tc>
          <w:tcPr>
            <w:tcW w:w="2442" w:type="dxa"/>
          </w:tcPr>
          <w:p w14:paraId="365F2B2D" w14:textId="1866D2DF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08:20</w:t>
            </w:r>
          </w:p>
        </w:tc>
        <w:tc>
          <w:tcPr>
            <w:tcW w:w="2442" w:type="dxa"/>
          </w:tcPr>
          <w:p w14:paraId="7C083A1B" w14:textId="14E1CD94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</w:t>
            </w:r>
            <w:r w:rsidR="00A55807" w:rsidRPr="00C22CFE">
              <w:rPr>
                <w:b/>
                <w:bCs/>
                <w:sz w:val="24"/>
                <w:szCs w:val="24"/>
                <w:lang w:val="nb-NO"/>
              </w:rPr>
              <w:t>8</w:t>
            </w:r>
            <w:r w:rsidRPr="00C22CFE">
              <w:rPr>
                <w:b/>
                <w:bCs/>
                <w:sz w:val="24"/>
                <w:szCs w:val="24"/>
                <w:lang w:val="nb-NO"/>
              </w:rPr>
              <w:t>:</w:t>
            </w:r>
            <w:r w:rsidR="00A55807" w:rsidRPr="00C22CFE">
              <w:rPr>
                <w:b/>
                <w:bCs/>
                <w:sz w:val="24"/>
                <w:szCs w:val="24"/>
                <w:lang w:val="nb-NO"/>
              </w:rPr>
              <w:t>40</w:t>
            </w:r>
            <w:r w:rsidR="00B67C6A"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42" w:type="dxa"/>
          </w:tcPr>
          <w:p w14:paraId="62AA1910" w14:textId="77777777" w:rsidR="00CB798B" w:rsidRPr="00C22CFE" w:rsidRDefault="00CB798B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6DBC2456" w14:textId="77777777" w:rsidTr="00165EE5">
        <w:trPr>
          <w:trHeight w:val="415"/>
        </w:trPr>
        <w:tc>
          <w:tcPr>
            <w:tcW w:w="2442" w:type="dxa"/>
          </w:tcPr>
          <w:p w14:paraId="26ABB098" w14:textId="7423D936" w:rsidR="00857323" w:rsidRPr="00C22CFE" w:rsidRDefault="00F727C1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Oddmar</w:t>
            </w:r>
          </w:p>
        </w:tc>
        <w:tc>
          <w:tcPr>
            <w:tcW w:w="2442" w:type="dxa"/>
          </w:tcPr>
          <w:p w14:paraId="23A271D1" w14:textId="61A1B18A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08:40</w:t>
            </w:r>
          </w:p>
        </w:tc>
        <w:tc>
          <w:tcPr>
            <w:tcW w:w="2442" w:type="dxa"/>
          </w:tcPr>
          <w:p w14:paraId="29F5140D" w14:textId="00FF6C68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00</w:t>
            </w:r>
          </w:p>
        </w:tc>
        <w:tc>
          <w:tcPr>
            <w:tcW w:w="2442" w:type="dxa"/>
          </w:tcPr>
          <w:p w14:paraId="3A0F083F" w14:textId="77777777" w:rsidR="00857323" w:rsidRPr="00C22CFE" w:rsidRDefault="00857323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17E2AF1C" w14:textId="77777777" w:rsidTr="00165EE5">
        <w:trPr>
          <w:trHeight w:val="428"/>
        </w:trPr>
        <w:tc>
          <w:tcPr>
            <w:tcW w:w="2442" w:type="dxa"/>
          </w:tcPr>
          <w:p w14:paraId="094067BB" w14:textId="57FA336A" w:rsidR="00857323" w:rsidRPr="00C22CFE" w:rsidRDefault="00A277D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Bastian</w:t>
            </w:r>
          </w:p>
        </w:tc>
        <w:tc>
          <w:tcPr>
            <w:tcW w:w="2442" w:type="dxa"/>
          </w:tcPr>
          <w:p w14:paraId="06D82084" w14:textId="2AD8E6CF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09:00</w:t>
            </w:r>
          </w:p>
        </w:tc>
        <w:tc>
          <w:tcPr>
            <w:tcW w:w="2442" w:type="dxa"/>
          </w:tcPr>
          <w:p w14:paraId="2C64288B" w14:textId="0DD30B2D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20</w:t>
            </w:r>
          </w:p>
        </w:tc>
        <w:tc>
          <w:tcPr>
            <w:tcW w:w="2442" w:type="dxa"/>
          </w:tcPr>
          <w:p w14:paraId="19742601" w14:textId="77777777" w:rsidR="00857323" w:rsidRPr="00C22CFE" w:rsidRDefault="00857323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3FBA1725" w14:textId="77777777" w:rsidTr="00165EE5">
        <w:trPr>
          <w:trHeight w:val="428"/>
        </w:trPr>
        <w:tc>
          <w:tcPr>
            <w:tcW w:w="2442" w:type="dxa"/>
          </w:tcPr>
          <w:p w14:paraId="17274A77" w14:textId="28653E74" w:rsidR="00857323" w:rsidRPr="00C22CFE" w:rsidRDefault="00A277D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Aleks</w:t>
            </w:r>
          </w:p>
        </w:tc>
        <w:tc>
          <w:tcPr>
            <w:tcW w:w="2442" w:type="dxa"/>
          </w:tcPr>
          <w:p w14:paraId="596075CB" w14:textId="2CD53E65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09:20</w:t>
            </w:r>
          </w:p>
        </w:tc>
        <w:tc>
          <w:tcPr>
            <w:tcW w:w="2442" w:type="dxa"/>
          </w:tcPr>
          <w:p w14:paraId="6493E049" w14:textId="11E3AB4D" w:rsidR="00857323" w:rsidRPr="00C22CFE" w:rsidRDefault="00BE5001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09:40</w:t>
            </w:r>
          </w:p>
        </w:tc>
        <w:tc>
          <w:tcPr>
            <w:tcW w:w="2442" w:type="dxa"/>
          </w:tcPr>
          <w:p w14:paraId="18102DCF" w14:textId="77777777" w:rsidR="00857323" w:rsidRPr="00C22CFE" w:rsidRDefault="00857323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110E3491" w14:textId="77777777" w:rsidTr="00165EE5">
        <w:trPr>
          <w:trHeight w:val="415"/>
        </w:trPr>
        <w:tc>
          <w:tcPr>
            <w:tcW w:w="2442" w:type="dxa"/>
          </w:tcPr>
          <w:p w14:paraId="535F770A" w14:textId="1A42A513" w:rsidR="00857323" w:rsidRPr="00C22CFE" w:rsidRDefault="00A277D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Páll </w:t>
            </w: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Fríði</w:t>
            </w:r>
            <w:proofErr w:type="spellEnd"/>
          </w:p>
        </w:tc>
        <w:tc>
          <w:tcPr>
            <w:tcW w:w="2442" w:type="dxa"/>
          </w:tcPr>
          <w:p w14:paraId="1066AA21" w14:textId="7254B77F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09:40</w:t>
            </w:r>
          </w:p>
        </w:tc>
        <w:tc>
          <w:tcPr>
            <w:tcW w:w="2442" w:type="dxa"/>
          </w:tcPr>
          <w:p w14:paraId="4D997241" w14:textId="3799A39E" w:rsidR="00857323" w:rsidRPr="00C22CFE" w:rsidRDefault="00BE5001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10:00</w:t>
            </w:r>
          </w:p>
        </w:tc>
        <w:tc>
          <w:tcPr>
            <w:tcW w:w="2442" w:type="dxa"/>
          </w:tcPr>
          <w:p w14:paraId="12C0FF48" w14:textId="77777777" w:rsidR="00857323" w:rsidRPr="00C22CFE" w:rsidRDefault="00857323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3CF33064" w14:textId="77777777" w:rsidTr="00165EE5">
        <w:trPr>
          <w:trHeight w:val="428"/>
        </w:trPr>
        <w:tc>
          <w:tcPr>
            <w:tcW w:w="2442" w:type="dxa"/>
          </w:tcPr>
          <w:p w14:paraId="1B49FF97" w14:textId="3257271F" w:rsidR="00857323" w:rsidRPr="00C22CFE" w:rsidRDefault="00A277D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Nóa</w:t>
            </w:r>
            <w:proofErr w:type="spellEnd"/>
          </w:p>
        </w:tc>
        <w:tc>
          <w:tcPr>
            <w:tcW w:w="2442" w:type="dxa"/>
          </w:tcPr>
          <w:p w14:paraId="00DF0DBD" w14:textId="4016B10E" w:rsidR="00857323" w:rsidRPr="00C22CFE" w:rsidRDefault="00622E06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10:00</w:t>
            </w:r>
          </w:p>
        </w:tc>
        <w:tc>
          <w:tcPr>
            <w:tcW w:w="2442" w:type="dxa"/>
          </w:tcPr>
          <w:p w14:paraId="081EC2E3" w14:textId="2B37F7A8" w:rsidR="00857323" w:rsidRPr="00C22CFE" w:rsidRDefault="00622E06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20</w:t>
            </w:r>
          </w:p>
        </w:tc>
        <w:tc>
          <w:tcPr>
            <w:tcW w:w="2442" w:type="dxa"/>
          </w:tcPr>
          <w:p w14:paraId="1F272CED" w14:textId="7F036E3F" w:rsidR="00B401E6" w:rsidRPr="00C22CFE" w:rsidRDefault="00B401E6" w:rsidP="00FC0C3F">
            <w:pPr>
              <w:spacing w:line="276" w:lineRule="auto"/>
              <w:rPr>
                <w:lang w:val="nb-NO"/>
              </w:rPr>
            </w:pPr>
            <w:r w:rsidRPr="00C22CFE">
              <w:rPr>
                <w:lang w:val="nb-NO"/>
              </w:rPr>
              <w:tab/>
            </w:r>
            <w:r w:rsidRPr="00C22CFE">
              <w:rPr>
                <w:lang w:val="nb-NO"/>
              </w:rPr>
              <w:tab/>
            </w:r>
            <w:r w:rsidRPr="00C22CFE">
              <w:rPr>
                <w:lang w:val="nb-NO"/>
              </w:rPr>
              <w:tab/>
            </w:r>
          </w:p>
        </w:tc>
      </w:tr>
      <w:tr w:rsidR="00857323" w:rsidRPr="00C22CFE" w14:paraId="418012D1" w14:textId="77777777" w:rsidTr="00165EE5">
        <w:trPr>
          <w:trHeight w:val="415"/>
        </w:trPr>
        <w:tc>
          <w:tcPr>
            <w:tcW w:w="2442" w:type="dxa"/>
          </w:tcPr>
          <w:p w14:paraId="35212BA7" w14:textId="427D305D" w:rsidR="00857323" w:rsidRPr="00C22CFE" w:rsidRDefault="009F0801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Maximilian</w:t>
            </w:r>
          </w:p>
        </w:tc>
        <w:tc>
          <w:tcPr>
            <w:tcW w:w="2442" w:type="dxa"/>
          </w:tcPr>
          <w:p w14:paraId="54947158" w14:textId="5FBF5900" w:rsidR="00857323" w:rsidRPr="00C22CFE" w:rsidRDefault="00622E06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10:20</w:t>
            </w:r>
          </w:p>
        </w:tc>
        <w:tc>
          <w:tcPr>
            <w:tcW w:w="2442" w:type="dxa"/>
          </w:tcPr>
          <w:p w14:paraId="5DCD2857" w14:textId="7AF74328" w:rsidR="00857323" w:rsidRPr="00C22CFE" w:rsidRDefault="00622E06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0</w:t>
            </w:r>
            <w:r w:rsidRPr="00C22CFE">
              <w:rPr>
                <w:b/>
                <w:bCs/>
                <w:sz w:val="24"/>
                <w:szCs w:val="24"/>
                <w:lang w:val="nb-NO"/>
              </w:rPr>
              <w:t>: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40</w:t>
            </w:r>
          </w:p>
        </w:tc>
        <w:tc>
          <w:tcPr>
            <w:tcW w:w="2442" w:type="dxa"/>
          </w:tcPr>
          <w:p w14:paraId="2291769C" w14:textId="77777777" w:rsidR="00857323" w:rsidRPr="00C22CFE" w:rsidRDefault="00857323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738AA453" w14:textId="77777777" w:rsidTr="00165EE5">
        <w:trPr>
          <w:trHeight w:val="428"/>
        </w:trPr>
        <w:tc>
          <w:tcPr>
            <w:tcW w:w="2442" w:type="dxa"/>
          </w:tcPr>
          <w:p w14:paraId="0C769503" w14:textId="51B1BB46" w:rsidR="00857323" w:rsidRPr="00C22CFE" w:rsidRDefault="00126E80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Marius</w:t>
            </w:r>
          </w:p>
        </w:tc>
        <w:tc>
          <w:tcPr>
            <w:tcW w:w="2442" w:type="dxa"/>
          </w:tcPr>
          <w:p w14:paraId="3C3F592D" w14:textId="018A609E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10:40</w:t>
            </w:r>
          </w:p>
        </w:tc>
        <w:tc>
          <w:tcPr>
            <w:tcW w:w="2442" w:type="dxa"/>
          </w:tcPr>
          <w:p w14:paraId="654CEFF3" w14:textId="13A58D70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00</w:t>
            </w:r>
          </w:p>
        </w:tc>
        <w:tc>
          <w:tcPr>
            <w:tcW w:w="2442" w:type="dxa"/>
          </w:tcPr>
          <w:p w14:paraId="539E1B50" w14:textId="77777777" w:rsidR="00857323" w:rsidRPr="00C22CFE" w:rsidRDefault="00857323" w:rsidP="00FC0C3F">
            <w:pPr>
              <w:spacing w:line="276" w:lineRule="auto"/>
              <w:rPr>
                <w:lang w:val="nb-NO"/>
              </w:rPr>
            </w:pPr>
          </w:p>
        </w:tc>
      </w:tr>
      <w:tr w:rsidR="00857323" w:rsidRPr="00C22CFE" w14:paraId="492005D0" w14:textId="77777777" w:rsidTr="00165EE5">
        <w:trPr>
          <w:trHeight w:val="415"/>
        </w:trPr>
        <w:tc>
          <w:tcPr>
            <w:tcW w:w="2442" w:type="dxa"/>
          </w:tcPr>
          <w:p w14:paraId="23780308" w14:textId="068B7E99" w:rsidR="00857323" w:rsidRPr="00C22CFE" w:rsidRDefault="00BF2B39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Hanna</w:t>
            </w:r>
          </w:p>
        </w:tc>
        <w:tc>
          <w:tcPr>
            <w:tcW w:w="2442" w:type="dxa"/>
          </w:tcPr>
          <w:p w14:paraId="4E190014" w14:textId="163AF639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11:00</w:t>
            </w:r>
          </w:p>
        </w:tc>
        <w:tc>
          <w:tcPr>
            <w:tcW w:w="2442" w:type="dxa"/>
          </w:tcPr>
          <w:p w14:paraId="3024E59E" w14:textId="3BF869A9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</w:t>
            </w:r>
            <w:r w:rsidR="00BE5001" w:rsidRPr="00C22CFE">
              <w:rPr>
                <w:b/>
                <w:bCs/>
                <w:sz w:val="24"/>
                <w:szCs w:val="24"/>
                <w:lang w:val="nb-NO"/>
              </w:rPr>
              <w:t>20</w:t>
            </w:r>
          </w:p>
        </w:tc>
        <w:tc>
          <w:tcPr>
            <w:tcW w:w="2442" w:type="dxa"/>
          </w:tcPr>
          <w:p w14:paraId="1289BCE3" w14:textId="77777777" w:rsidR="009252A4" w:rsidRPr="00C22CFE" w:rsidRDefault="009252A4" w:rsidP="00FC0C3F">
            <w:pPr>
              <w:spacing w:line="276" w:lineRule="auto"/>
              <w:rPr>
                <w:lang w:val="nb-NO"/>
              </w:rPr>
            </w:pPr>
          </w:p>
        </w:tc>
      </w:tr>
      <w:tr w:rsidR="009252A4" w:rsidRPr="00C22CFE" w14:paraId="3059BF65" w14:textId="77777777" w:rsidTr="00165EE5">
        <w:trPr>
          <w:trHeight w:val="428"/>
        </w:trPr>
        <w:tc>
          <w:tcPr>
            <w:tcW w:w="2442" w:type="dxa"/>
          </w:tcPr>
          <w:p w14:paraId="5A9D556E" w14:textId="6AFFB82D" w:rsidR="009252A4" w:rsidRPr="00C22CFE" w:rsidRDefault="009C734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Isak</w:t>
            </w:r>
          </w:p>
        </w:tc>
        <w:tc>
          <w:tcPr>
            <w:tcW w:w="2442" w:type="dxa"/>
          </w:tcPr>
          <w:p w14:paraId="60E34C27" w14:textId="4A7201AF" w:rsidR="009252A4" w:rsidRPr="00C22CFE" w:rsidRDefault="009252A4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11:20</w:t>
            </w:r>
          </w:p>
        </w:tc>
        <w:tc>
          <w:tcPr>
            <w:tcW w:w="2442" w:type="dxa"/>
          </w:tcPr>
          <w:p w14:paraId="0AED634A" w14:textId="7305C433" w:rsidR="009252A4" w:rsidRPr="00C22CFE" w:rsidRDefault="009252A4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11:40</w:t>
            </w:r>
          </w:p>
        </w:tc>
        <w:tc>
          <w:tcPr>
            <w:tcW w:w="2442" w:type="dxa"/>
          </w:tcPr>
          <w:p w14:paraId="5006CFAB" w14:textId="77777777" w:rsidR="00165EE5" w:rsidRPr="00C22CFE" w:rsidRDefault="00165EE5" w:rsidP="00FC0C3F">
            <w:pPr>
              <w:spacing w:line="276" w:lineRule="auto"/>
              <w:rPr>
                <w:lang w:val="nb-NO"/>
              </w:rPr>
            </w:pPr>
          </w:p>
        </w:tc>
      </w:tr>
    </w:tbl>
    <w:p w14:paraId="789A1930" w14:textId="77777777" w:rsidR="00CB798B" w:rsidRPr="00C22CFE" w:rsidRDefault="00CB798B" w:rsidP="00FC0C3F">
      <w:pPr>
        <w:spacing w:line="276" w:lineRule="auto"/>
        <w:rPr>
          <w:lang w:val="nb-NO"/>
        </w:rPr>
      </w:pPr>
    </w:p>
    <w:p w14:paraId="338E4094" w14:textId="33CA7E67" w:rsidR="00CB798B" w:rsidRPr="00C22CFE" w:rsidRDefault="000811BD" w:rsidP="00FC0C3F">
      <w:pPr>
        <w:shd w:val="clear" w:color="auto" w:fill="D9F2D0" w:themeFill="accent6" w:themeFillTint="33"/>
        <w:spacing w:line="276" w:lineRule="auto"/>
        <w:rPr>
          <w:b/>
          <w:bCs/>
          <w:sz w:val="24"/>
          <w:szCs w:val="24"/>
          <w:lang w:val="nb-NO"/>
        </w:rPr>
      </w:pPr>
      <w:proofErr w:type="spellStart"/>
      <w:r w:rsidRPr="00C22CFE">
        <w:rPr>
          <w:b/>
          <w:bCs/>
          <w:sz w:val="24"/>
          <w:szCs w:val="24"/>
          <w:lang w:val="nb-NO"/>
        </w:rPr>
        <w:t>Mánadagin</w:t>
      </w:r>
      <w:proofErr w:type="spellEnd"/>
      <w:r w:rsidRPr="00C22CFE">
        <w:rPr>
          <w:b/>
          <w:bCs/>
          <w:sz w:val="24"/>
          <w:szCs w:val="24"/>
          <w:lang w:val="nb-NO"/>
        </w:rPr>
        <w:t xml:space="preserve"> t. 15</w:t>
      </w:r>
      <w:r w:rsidR="00CB798B" w:rsidRPr="00C22CFE">
        <w:rPr>
          <w:b/>
          <w:bCs/>
          <w:sz w:val="24"/>
          <w:szCs w:val="24"/>
          <w:lang w:val="nb-NO"/>
        </w:rPr>
        <w:t>.</w:t>
      </w:r>
      <w:r w:rsidRPr="00C22CFE">
        <w:rPr>
          <w:b/>
          <w:bCs/>
          <w:sz w:val="24"/>
          <w:szCs w:val="24"/>
          <w:lang w:val="nb-NO"/>
        </w:rPr>
        <w:t xml:space="preserve"> </w:t>
      </w:r>
      <w:r w:rsidR="00CB798B" w:rsidRPr="00C22CFE">
        <w:rPr>
          <w:b/>
          <w:bCs/>
          <w:sz w:val="24"/>
          <w:szCs w:val="24"/>
          <w:lang w:val="nb-NO"/>
        </w:rPr>
        <w:t xml:space="preserve">juni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B798B" w:rsidRPr="00C22CFE" w14:paraId="2D96AC56" w14:textId="77777777" w:rsidTr="00B67C6A">
        <w:tc>
          <w:tcPr>
            <w:tcW w:w="2407" w:type="dxa"/>
            <w:shd w:val="clear" w:color="auto" w:fill="D9F2D0" w:themeFill="accent6" w:themeFillTint="33"/>
          </w:tcPr>
          <w:p w14:paraId="27A3AA9D" w14:textId="427838D3" w:rsidR="00CB798B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Næmingur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D9F2D0" w:themeFill="accent6" w:themeFillTint="33"/>
          </w:tcPr>
          <w:p w14:paraId="4CD50C18" w14:textId="27D1C337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Fyrireiking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D9F2D0" w:themeFill="accent6" w:themeFillTint="33"/>
          </w:tcPr>
          <w:p w14:paraId="243DE45D" w14:textId="01435BA0" w:rsidR="00CB798B" w:rsidRPr="00C22CFE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Próvtøka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D9F2D0" w:themeFill="accent6" w:themeFillTint="33"/>
          </w:tcPr>
          <w:p w14:paraId="756E8FFC" w14:textId="77777777" w:rsidR="00CB798B" w:rsidRPr="00C22CFE" w:rsidRDefault="00CB798B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CB798B" w:rsidRPr="00C22CFE" w14:paraId="7B01FBFA" w14:textId="77777777" w:rsidTr="00CB798B">
        <w:tc>
          <w:tcPr>
            <w:tcW w:w="2407" w:type="dxa"/>
          </w:tcPr>
          <w:p w14:paraId="6C80E109" w14:textId="1A077973" w:rsidR="00CB798B" w:rsidRPr="00C22CFE" w:rsidRDefault="002D1B20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Ranja</w:t>
            </w:r>
          </w:p>
        </w:tc>
        <w:tc>
          <w:tcPr>
            <w:tcW w:w="2407" w:type="dxa"/>
          </w:tcPr>
          <w:p w14:paraId="2745FBE0" w14:textId="3BB107E5" w:rsidR="00CB798B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08:00</w:t>
            </w:r>
          </w:p>
        </w:tc>
        <w:tc>
          <w:tcPr>
            <w:tcW w:w="2407" w:type="dxa"/>
          </w:tcPr>
          <w:p w14:paraId="42DC7F8A" w14:textId="523C028E" w:rsidR="00CB798B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</w:t>
            </w:r>
            <w:r w:rsidR="002077F0" w:rsidRPr="00C22CFE">
              <w:rPr>
                <w:b/>
                <w:bCs/>
                <w:sz w:val="24"/>
                <w:szCs w:val="24"/>
                <w:lang w:val="nb-NO"/>
              </w:rPr>
              <w:t>20</w:t>
            </w:r>
          </w:p>
        </w:tc>
        <w:tc>
          <w:tcPr>
            <w:tcW w:w="2407" w:type="dxa"/>
          </w:tcPr>
          <w:p w14:paraId="2015AFB2" w14:textId="77777777" w:rsidR="00CB798B" w:rsidRPr="00C22CFE" w:rsidRDefault="00CB798B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C22CFE" w14:paraId="4B23FE76" w14:textId="77777777" w:rsidTr="00CB798B">
        <w:tc>
          <w:tcPr>
            <w:tcW w:w="2407" w:type="dxa"/>
          </w:tcPr>
          <w:p w14:paraId="6F94B600" w14:textId="5F918438" w:rsidR="00857323" w:rsidRPr="00C22CFE" w:rsidRDefault="004440B4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Kristin</w:t>
            </w:r>
          </w:p>
        </w:tc>
        <w:tc>
          <w:tcPr>
            <w:tcW w:w="2407" w:type="dxa"/>
          </w:tcPr>
          <w:p w14:paraId="37170746" w14:textId="58D8AA84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08:20</w:t>
            </w:r>
          </w:p>
        </w:tc>
        <w:tc>
          <w:tcPr>
            <w:tcW w:w="2407" w:type="dxa"/>
          </w:tcPr>
          <w:p w14:paraId="097EEA37" w14:textId="2512A18D" w:rsidR="00857323" w:rsidRPr="00C22CFE" w:rsidRDefault="002077F0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08:40</w:t>
            </w:r>
          </w:p>
        </w:tc>
        <w:tc>
          <w:tcPr>
            <w:tcW w:w="2407" w:type="dxa"/>
          </w:tcPr>
          <w:p w14:paraId="64EBF507" w14:textId="77777777" w:rsidR="00857323" w:rsidRPr="00C22CFE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C22CFE" w14:paraId="377137BB" w14:textId="77777777" w:rsidTr="00CB798B">
        <w:tc>
          <w:tcPr>
            <w:tcW w:w="2407" w:type="dxa"/>
          </w:tcPr>
          <w:p w14:paraId="7CB67824" w14:textId="47904878" w:rsidR="00857323" w:rsidRPr="00C22CFE" w:rsidRDefault="004440B4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Barba</w:t>
            </w:r>
            <w:proofErr w:type="spellEnd"/>
          </w:p>
        </w:tc>
        <w:tc>
          <w:tcPr>
            <w:tcW w:w="2407" w:type="dxa"/>
          </w:tcPr>
          <w:p w14:paraId="7F2BF170" w14:textId="391DCFC8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08:40</w:t>
            </w:r>
          </w:p>
        </w:tc>
        <w:tc>
          <w:tcPr>
            <w:tcW w:w="2407" w:type="dxa"/>
          </w:tcPr>
          <w:p w14:paraId="53DA5956" w14:textId="1C79A758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</w:t>
            </w:r>
            <w:r w:rsidR="002077F0" w:rsidRPr="00C22CFE">
              <w:rPr>
                <w:b/>
                <w:bCs/>
                <w:sz w:val="24"/>
                <w:szCs w:val="24"/>
                <w:lang w:val="nb-NO"/>
              </w:rPr>
              <w:t>00</w:t>
            </w:r>
          </w:p>
        </w:tc>
        <w:tc>
          <w:tcPr>
            <w:tcW w:w="2407" w:type="dxa"/>
          </w:tcPr>
          <w:p w14:paraId="7AA2179F" w14:textId="77777777" w:rsidR="00857323" w:rsidRPr="00C22CFE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C22CFE" w14:paraId="005D3547" w14:textId="77777777" w:rsidTr="00CB798B">
        <w:tc>
          <w:tcPr>
            <w:tcW w:w="2407" w:type="dxa"/>
          </w:tcPr>
          <w:p w14:paraId="6B04EF8B" w14:textId="6D73CF40" w:rsidR="00857323" w:rsidRPr="00C22CFE" w:rsidRDefault="004440B4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Jónas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E.</w:t>
            </w:r>
          </w:p>
        </w:tc>
        <w:tc>
          <w:tcPr>
            <w:tcW w:w="2407" w:type="dxa"/>
          </w:tcPr>
          <w:p w14:paraId="376698A4" w14:textId="740C2C8A" w:rsidR="00857323" w:rsidRPr="00C22CFE" w:rsidRDefault="00857323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09:00</w:t>
            </w:r>
          </w:p>
        </w:tc>
        <w:tc>
          <w:tcPr>
            <w:tcW w:w="2407" w:type="dxa"/>
          </w:tcPr>
          <w:p w14:paraId="75FA89D7" w14:textId="7A770E5F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</w:t>
            </w:r>
            <w:r w:rsidR="002077F0" w:rsidRPr="00C22CFE">
              <w:rPr>
                <w:b/>
                <w:bCs/>
                <w:sz w:val="24"/>
                <w:szCs w:val="24"/>
                <w:lang w:val="nb-NO"/>
              </w:rPr>
              <w:t>20</w:t>
            </w:r>
          </w:p>
        </w:tc>
        <w:tc>
          <w:tcPr>
            <w:tcW w:w="2407" w:type="dxa"/>
          </w:tcPr>
          <w:p w14:paraId="2786FB23" w14:textId="77777777" w:rsidR="00857323" w:rsidRPr="00C22CFE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C22CFE" w14:paraId="5126D040" w14:textId="77777777" w:rsidTr="00CB798B">
        <w:tc>
          <w:tcPr>
            <w:tcW w:w="2407" w:type="dxa"/>
          </w:tcPr>
          <w:p w14:paraId="1092CDFD" w14:textId="51DE4615" w:rsidR="00857323" w:rsidRPr="00C22CFE" w:rsidRDefault="00126E80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Jónas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L. </w:t>
            </w:r>
          </w:p>
        </w:tc>
        <w:tc>
          <w:tcPr>
            <w:tcW w:w="2407" w:type="dxa"/>
          </w:tcPr>
          <w:p w14:paraId="6AF51B2E" w14:textId="37320FE7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09:20</w:t>
            </w:r>
          </w:p>
        </w:tc>
        <w:tc>
          <w:tcPr>
            <w:tcW w:w="2407" w:type="dxa"/>
          </w:tcPr>
          <w:p w14:paraId="58209D5C" w14:textId="35C9FE73" w:rsidR="00857323" w:rsidRPr="00C22CFE" w:rsidRDefault="00F32A4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09:40</w:t>
            </w:r>
          </w:p>
        </w:tc>
        <w:tc>
          <w:tcPr>
            <w:tcW w:w="2407" w:type="dxa"/>
          </w:tcPr>
          <w:p w14:paraId="7641B0C1" w14:textId="77777777" w:rsidR="00857323" w:rsidRPr="00C22CFE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C22CFE" w14:paraId="41A13348" w14:textId="77777777" w:rsidTr="00CB798B">
        <w:tc>
          <w:tcPr>
            <w:tcW w:w="2407" w:type="dxa"/>
          </w:tcPr>
          <w:p w14:paraId="5D2102CB" w14:textId="090DC4A2" w:rsidR="00857323" w:rsidRPr="00C22CFE" w:rsidRDefault="003556EF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Pætur</w:t>
            </w:r>
            <w:proofErr w:type="spellEnd"/>
          </w:p>
        </w:tc>
        <w:tc>
          <w:tcPr>
            <w:tcW w:w="2407" w:type="dxa"/>
          </w:tcPr>
          <w:p w14:paraId="5675091A" w14:textId="5327CAE8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09:40</w:t>
            </w:r>
          </w:p>
        </w:tc>
        <w:tc>
          <w:tcPr>
            <w:tcW w:w="2407" w:type="dxa"/>
          </w:tcPr>
          <w:p w14:paraId="62EAFEBD" w14:textId="4C69429B" w:rsidR="00857323" w:rsidRPr="00C22CFE" w:rsidRDefault="00B67C6A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</w:t>
            </w:r>
            <w:r w:rsidR="00F32A4B" w:rsidRPr="00C22CFE">
              <w:rPr>
                <w:b/>
                <w:bCs/>
                <w:sz w:val="24"/>
                <w:szCs w:val="24"/>
                <w:lang w:val="nb-NO"/>
              </w:rPr>
              <w:t>00</w:t>
            </w:r>
          </w:p>
        </w:tc>
        <w:tc>
          <w:tcPr>
            <w:tcW w:w="2407" w:type="dxa"/>
          </w:tcPr>
          <w:p w14:paraId="6C3B7FC2" w14:textId="77777777" w:rsidR="00857323" w:rsidRPr="00C22CFE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9C734B" w:rsidRPr="00C22CFE" w14:paraId="5D923CAF" w14:textId="77777777" w:rsidTr="00CB798B">
        <w:tc>
          <w:tcPr>
            <w:tcW w:w="2407" w:type="dxa"/>
          </w:tcPr>
          <w:p w14:paraId="2722E975" w14:textId="17CF21D5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Tummas</w:t>
            </w:r>
            <w:proofErr w:type="spellEnd"/>
            <w:r w:rsidRPr="00C22CFE">
              <w:rPr>
                <w:b/>
                <w:bCs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Rógvi</w:t>
            </w:r>
            <w:proofErr w:type="spellEnd"/>
          </w:p>
        </w:tc>
        <w:tc>
          <w:tcPr>
            <w:tcW w:w="2407" w:type="dxa"/>
          </w:tcPr>
          <w:p w14:paraId="0162E435" w14:textId="5E28CD17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10:00</w:t>
            </w:r>
          </w:p>
        </w:tc>
        <w:tc>
          <w:tcPr>
            <w:tcW w:w="2407" w:type="dxa"/>
          </w:tcPr>
          <w:p w14:paraId="49D9694B" w14:textId="4FD7778A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10:20</w:t>
            </w:r>
          </w:p>
        </w:tc>
        <w:tc>
          <w:tcPr>
            <w:tcW w:w="2407" w:type="dxa"/>
          </w:tcPr>
          <w:p w14:paraId="34A94A40" w14:textId="77777777" w:rsidR="009C734B" w:rsidRPr="00C22CFE" w:rsidRDefault="009C734B" w:rsidP="009C734B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9C734B" w:rsidRPr="00C22CFE" w14:paraId="733594D8" w14:textId="77777777" w:rsidTr="00CB798B">
        <w:tc>
          <w:tcPr>
            <w:tcW w:w="2407" w:type="dxa"/>
          </w:tcPr>
          <w:p w14:paraId="750CFFCF" w14:textId="1713EC94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Aron</w:t>
            </w:r>
          </w:p>
        </w:tc>
        <w:tc>
          <w:tcPr>
            <w:tcW w:w="2407" w:type="dxa"/>
          </w:tcPr>
          <w:p w14:paraId="0EBEA183" w14:textId="262156D2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10:20</w:t>
            </w:r>
          </w:p>
        </w:tc>
        <w:tc>
          <w:tcPr>
            <w:tcW w:w="2407" w:type="dxa"/>
          </w:tcPr>
          <w:p w14:paraId="4246D510" w14:textId="3CE36505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10:40</w:t>
            </w:r>
          </w:p>
        </w:tc>
        <w:tc>
          <w:tcPr>
            <w:tcW w:w="2407" w:type="dxa"/>
          </w:tcPr>
          <w:p w14:paraId="3268A2AD" w14:textId="77777777" w:rsidR="009C734B" w:rsidRPr="00C22CFE" w:rsidRDefault="009C734B" w:rsidP="009C734B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9C734B" w:rsidRPr="00C22CFE" w14:paraId="409E1780" w14:textId="77777777" w:rsidTr="00CB798B">
        <w:tc>
          <w:tcPr>
            <w:tcW w:w="2407" w:type="dxa"/>
          </w:tcPr>
          <w:p w14:paraId="2085ACBA" w14:textId="3A00B840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Markus</w:t>
            </w:r>
          </w:p>
        </w:tc>
        <w:tc>
          <w:tcPr>
            <w:tcW w:w="2407" w:type="dxa"/>
          </w:tcPr>
          <w:p w14:paraId="43402107" w14:textId="52F28147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10:40</w:t>
            </w:r>
          </w:p>
        </w:tc>
        <w:tc>
          <w:tcPr>
            <w:tcW w:w="2407" w:type="dxa"/>
          </w:tcPr>
          <w:p w14:paraId="0E3FF1FF" w14:textId="409547E3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11:00</w:t>
            </w:r>
          </w:p>
        </w:tc>
        <w:tc>
          <w:tcPr>
            <w:tcW w:w="2407" w:type="dxa"/>
          </w:tcPr>
          <w:p w14:paraId="46337F0E" w14:textId="77777777" w:rsidR="009C734B" w:rsidRPr="00C22CFE" w:rsidRDefault="009C734B" w:rsidP="009C734B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9C734B" w:rsidRPr="00C22CFE" w14:paraId="12C1DB58" w14:textId="77777777" w:rsidTr="00CB798B">
        <w:tc>
          <w:tcPr>
            <w:tcW w:w="2407" w:type="dxa"/>
          </w:tcPr>
          <w:p w14:paraId="5E61B367" w14:textId="5FD6B713" w:rsidR="009C734B" w:rsidRPr="00C22CFE" w:rsidRDefault="00BF2B39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C22CFE">
              <w:rPr>
                <w:b/>
                <w:bCs/>
                <w:sz w:val="24"/>
                <w:szCs w:val="24"/>
                <w:lang w:val="nb-NO"/>
              </w:rPr>
              <w:t>Jákup</w:t>
            </w:r>
            <w:proofErr w:type="spellEnd"/>
          </w:p>
        </w:tc>
        <w:tc>
          <w:tcPr>
            <w:tcW w:w="2407" w:type="dxa"/>
          </w:tcPr>
          <w:p w14:paraId="652C4FA8" w14:textId="6A798275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11:00</w:t>
            </w:r>
          </w:p>
        </w:tc>
        <w:tc>
          <w:tcPr>
            <w:tcW w:w="2407" w:type="dxa"/>
          </w:tcPr>
          <w:p w14:paraId="6FF8C6AE" w14:textId="15E40E81" w:rsidR="009C734B" w:rsidRPr="00C22CFE" w:rsidRDefault="009C734B" w:rsidP="009C734B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  <w:r w:rsidRPr="00C22CFE">
              <w:rPr>
                <w:b/>
                <w:bCs/>
                <w:sz w:val="24"/>
                <w:szCs w:val="24"/>
                <w:lang w:val="nb-NO"/>
              </w:rPr>
              <w:t>11:20</w:t>
            </w:r>
          </w:p>
        </w:tc>
        <w:tc>
          <w:tcPr>
            <w:tcW w:w="2407" w:type="dxa"/>
          </w:tcPr>
          <w:p w14:paraId="35EAFB92" w14:textId="77777777" w:rsidR="009C734B" w:rsidRPr="00C22CFE" w:rsidRDefault="009C734B" w:rsidP="009C734B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</w:tbl>
    <w:p w14:paraId="2B17057A" w14:textId="308461F7" w:rsidR="00B273C2" w:rsidRDefault="00B273C2" w:rsidP="00FC0C3F">
      <w:pPr>
        <w:spacing w:line="276" w:lineRule="auto"/>
      </w:pPr>
    </w:p>
    <w:p w14:paraId="23084EA7" w14:textId="4826EAAF" w:rsidR="00811E6C" w:rsidRDefault="00811E6C" w:rsidP="00811E6C">
      <w:pPr>
        <w:spacing w:line="276" w:lineRule="auto"/>
        <w:jc w:val="center"/>
        <w:rPr>
          <w:b/>
          <w:bCs/>
          <w:sz w:val="28"/>
          <w:szCs w:val="28"/>
        </w:rPr>
      </w:pPr>
      <w:r w:rsidRPr="00811E6C">
        <w:rPr>
          <w:b/>
          <w:bCs/>
          <w:sz w:val="28"/>
          <w:szCs w:val="28"/>
        </w:rPr>
        <w:lastRenderedPageBreak/>
        <w:t>Mannagongd</w:t>
      </w:r>
    </w:p>
    <w:p w14:paraId="3EF9F7F4" w14:textId="77777777" w:rsidR="00811E6C" w:rsidRDefault="00811E6C" w:rsidP="00A0625F">
      <w:pPr>
        <w:spacing w:line="360" w:lineRule="auto"/>
        <w:jc w:val="center"/>
        <w:rPr>
          <w:b/>
          <w:bCs/>
          <w:sz w:val="28"/>
          <w:szCs w:val="28"/>
        </w:rPr>
      </w:pPr>
    </w:p>
    <w:p w14:paraId="28B02D36" w14:textId="61EBB73A" w:rsidR="00C268B7" w:rsidRPr="00811E6C" w:rsidRDefault="00811E6C" w:rsidP="00A062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Næmingarnir trekkja fyrst ein ókendan tekst. Síðani fara teir inn í fyrireikingarhølið, har teir fáa 20 </w:t>
      </w:r>
      <w:proofErr w:type="spellStart"/>
      <w:r>
        <w:rPr>
          <w:sz w:val="28"/>
          <w:szCs w:val="28"/>
        </w:rPr>
        <w:t>min</w:t>
      </w:r>
      <w:proofErr w:type="spellEnd"/>
      <w:r>
        <w:rPr>
          <w:sz w:val="28"/>
          <w:szCs w:val="28"/>
        </w:rPr>
        <w:t xml:space="preserve">. fyrireikingartíð. </w:t>
      </w:r>
      <w:r w:rsidR="00C268B7">
        <w:rPr>
          <w:sz w:val="28"/>
          <w:szCs w:val="28"/>
        </w:rPr>
        <w:t xml:space="preserve">Til próvtøkuna verður fyrst ókendi teksturin viðgjørdur og síðani trekkja tey ein kendan tekst, ið eisini verður viðgjørdur. </w:t>
      </w:r>
    </w:p>
    <w:sectPr w:rsidR="00C268B7" w:rsidRPr="00811E6C" w:rsidSect="007829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B"/>
    <w:rsid w:val="000811BD"/>
    <w:rsid w:val="00126E80"/>
    <w:rsid w:val="00165EE5"/>
    <w:rsid w:val="0018396E"/>
    <w:rsid w:val="002077F0"/>
    <w:rsid w:val="002D1B20"/>
    <w:rsid w:val="0030250B"/>
    <w:rsid w:val="00323D1C"/>
    <w:rsid w:val="003556EF"/>
    <w:rsid w:val="00361159"/>
    <w:rsid w:val="0039266A"/>
    <w:rsid w:val="004440B4"/>
    <w:rsid w:val="00590C60"/>
    <w:rsid w:val="00622E06"/>
    <w:rsid w:val="006D7C92"/>
    <w:rsid w:val="00782950"/>
    <w:rsid w:val="0080054F"/>
    <w:rsid w:val="00811E6C"/>
    <w:rsid w:val="00857323"/>
    <w:rsid w:val="009252A4"/>
    <w:rsid w:val="00986211"/>
    <w:rsid w:val="009C734B"/>
    <w:rsid w:val="009F0801"/>
    <w:rsid w:val="00A0625F"/>
    <w:rsid w:val="00A277D3"/>
    <w:rsid w:val="00A4501B"/>
    <w:rsid w:val="00A55807"/>
    <w:rsid w:val="00A6009F"/>
    <w:rsid w:val="00B24AB4"/>
    <w:rsid w:val="00B273C2"/>
    <w:rsid w:val="00B401E6"/>
    <w:rsid w:val="00B454A7"/>
    <w:rsid w:val="00B67C6A"/>
    <w:rsid w:val="00BA0F19"/>
    <w:rsid w:val="00BE5001"/>
    <w:rsid w:val="00BF2B39"/>
    <w:rsid w:val="00C22CFE"/>
    <w:rsid w:val="00C268B7"/>
    <w:rsid w:val="00C41178"/>
    <w:rsid w:val="00CB798B"/>
    <w:rsid w:val="00CD2D9A"/>
    <w:rsid w:val="00E2232C"/>
    <w:rsid w:val="00EB0032"/>
    <w:rsid w:val="00F32A4B"/>
    <w:rsid w:val="00F727C1"/>
    <w:rsid w:val="00FC0C3F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6E3D"/>
  <w15:chartTrackingRefBased/>
  <w15:docId w15:val="{D7FFEC14-8954-4FA0-BEA7-55FBF9F9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Toftegaard</dc:creator>
  <cp:keywords/>
  <dc:description/>
  <cp:lastModifiedBy>Fróði Bjarnason Joensen</cp:lastModifiedBy>
  <cp:revision>2</cp:revision>
  <cp:lastPrinted>2026-06-02T21:08:00Z</cp:lastPrinted>
  <dcterms:created xsi:type="dcterms:W3CDTF">2026-06-08T15:36:00Z</dcterms:created>
  <dcterms:modified xsi:type="dcterms:W3CDTF">2026-06-08T15:36:00Z</dcterms:modified>
</cp:coreProperties>
</file>