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B9E4" w14:textId="6403C4AF" w:rsidR="776F8295" w:rsidRDefault="776F8295" w:rsidP="0F369F5D">
      <w:pPr>
        <w:rPr>
          <w:lang w:val="fo-FO"/>
        </w:rPr>
      </w:pPr>
      <w:bookmarkStart w:id="0" w:name="_GoBack"/>
      <w:bookmarkEnd w:id="0"/>
      <w:r w:rsidRPr="0F369F5D">
        <w:rPr>
          <w:lang w:val="fo-FO"/>
        </w:rPr>
        <w:t>So skjøtt Julia, kom til Kjirkubøðar byrjaið hon við at</w:t>
      </w:r>
      <w:r w:rsidR="2B02F381" w:rsidRPr="0F369F5D">
        <w:rPr>
          <w:lang w:val="fo-FO"/>
        </w:rPr>
        <w:t xml:space="preserve"> hyggja eftir jólatræðinum</w:t>
      </w:r>
      <w:r w:rsidR="353E22FD" w:rsidRPr="0F369F5D">
        <w:rPr>
          <w:lang w:val="fo-FO"/>
        </w:rPr>
        <w:t>.</w:t>
      </w:r>
      <w:r w:rsidR="2B02F381" w:rsidRPr="0F369F5D">
        <w:rPr>
          <w:lang w:val="fo-FO"/>
        </w:rPr>
        <w:t xml:space="preserve"> hon sá hví jólamaðurin vildi hava hetta træi</w:t>
      </w:r>
      <w:r w:rsidR="231109F9" w:rsidRPr="0F369F5D">
        <w:rPr>
          <w:lang w:val="fo-FO"/>
        </w:rPr>
        <w:t>ð</w:t>
      </w:r>
      <w:r w:rsidR="72A3BFF9" w:rsidRPr="0F369F5D">
        <w:rPr>
          <w:lang w:val="fo-FO"/>
        </w:rPr>
        <w:t xml:space="preserve"> tað var tað penasta hon nakran tí hevði sæð</w:t>
      </w:r>
      <w:r w:rsidR="231109F9" w:rsidRPr="0F369F5D">
        <w:rPr>
          <w:lang w:val="fo-FO"/>
        </w:rPr>
        <w:t xml:space="preserve">. </w:t>
      </w:r>
      <w:r w:rsidR="28B7282C" w:rsidRPr="0F369F5D">
        <w:rPr>
          <w:lang w:val="fo-FO"/>
        </w:rPr>
        <w:t>Julia</w:t>
      </w:r>
      <w:r w:rsidR="44A84331" w:rsidRPr="0F369F5D">
        <w:rPr>
          <w:lang w:val="fo-FO"/>
        </w:rPr>
        <w:t>,</w:t>
      </w:r>
      <w:r w:rsidR="28B7282C" w:rsidRPr="0F369F5D">
        <w:rPr>
          <w:lang w:val="fo-FO"/>
        </w:rPr>
        <w:t xml:space="preserve"> fann eitt stað í kjallarinum har hon gravaði sær eina holu har hon fór at búgva </w:t>
      </w:r>
      <w:r w:rsidR="09F423D1" w:rsidRPr="0F369F5D">
        <w:rPr>
          <w:lang w:val="fo-FO"/>
        </w:rPr>
        <w:t>(</w:t>
      </w:r>
      <w:r w:rsidR="28B7282C" w:rsidRPr="0F369F5D">
        <w:rPr>
          <w:lang w:val="fo-FO"/>
        </w:rPr>
        <w:t>hon atlaði ikki at</w:t>
      </w:r>
      <w:r w:rsidR="330E0566" w:rsidRPr="0F369F5D">
        <w:rPr>
          <w:lang w:val="fo-FO"/>
        </w:rPr>
        <w:t xml:space="preserve"> “lána” jólatr</w:t>
      </w:r>
      <w:r w:rsidR="1D49D5E3" w:rsidRPr="0F369F5D">
        <w:rPr>
          <w:lang w:val="fo-FO"/>
        </w:rPr>
        <w:t>æði enn)</w:t>
      </w:r>
      <w:r w:rsidR="10FB7CF0" w:rsidRPr="0F369F5D">
        <w:rPr>
          <w:lang w:val="fo-FO"/>
        </w:rPr>
        <w:t xml:space="preserve"> hon gjørði holuna nokk so fitta at búgva í.</w:t>
      </w:r>
    </w:p>
    <w:p w14:paraId="7A53477C" w14:textId="0E90DB86" w:rsidR="10FB7CF0" w:rsidRDefault="10FB7CF0" w:rsidP="0F369F5D">
      <w:pPr>
        <w:rPr>
          <w:lang w:val="fo-FO"/>
        </w:rPr>
      </w:pPr>
      <w:r w:rsidRPr="3858F7A2">
        <w:rPr>
          <w:lang w:val="fo-FO"/>
        </w:rPr>
        <w:t>So ein dagin helt hon at hon skulði lata familjuna Jensen,</w:t>
      </w:r>
      <w:r w:rsidR="30CF630A" w:rsidRPr="3858F7A2">
        <w:rPr>
          <w:lang w:val="fo-FO"/>
        </w:rPr>
        <w:t xml:space="preserve"> vita at hon var har.</w:t>
      </w:r>
      <w:r w:rsidR="03CEFA69" w:rsidRPr="3858F7A2">
        <w:rPr>
          <w:lang w:val="fo-FO"/>
        </w:rPr>
        <w:t xml:space="preserve"> </w:t>
      </w:r>
      <w:r w:rsidR="46062AAF" w:rsidRPr="3858F7A2">
        <w:rPr>
          <w:lang w:val="fo-FO"/>
        </w:rPr>
        <w:t>H</w:t>
      </w:r>
      <w:r w:rsidR="03CEFA69" w:rsidRPr="3858F7A2">
        <w:rPr>
          <w:lang w:val="fo-FO"/>
        </w:rPr>
        <w:t>on fór upp úr kjallarinum</w:t>
      </w:r>
      <w:r w:rsidR="26949525" w:rsidRPr="3858F7A2">
        <w:rPr>
          <w:lang w:val="fo-FO"/>
        </w:rPr>
        <w:t>.</w:t>
      </w:r>
      <w:r w:rsidR="03CEFA69" w:rsidRPr="3858F7A2">
        <w:rPr>
          <w:lang w:val="fo-FO"/>
        </w:rPr>
        <w:t xml:space="preserve"> </w:t>
      </w:r>
      <w:r w:rsidR="6E2ACC1E" w:rsidRPr="3858F7A2">
        <w:rPr>
          <w:lang w:val="fo-FO"/>
        </w:rPr>
        <w:t>Hon lat</w:t>
      </w:r>
      <w:r w:rsidR="03CEFA69" w:rsidRPr="3858F7A2">
        <w:rPr>
          <w:lang w:val="fo-FO"/>
        </w:rPr>
        <w:t xml:space="preserve"> Mariða, </w:t>
      </w:r>
      <w:r w:rsidR="08944053" w:rsidRPr="3858F7A2">
        <w:rPr>
          <w:lang w:val="fo-FO"/>
        </w:rPr>
        <w:t>síggja</w:t>
      </w:r>
      <w:r w:rsidR="03CEFA69" w:rsidRPr="3858F7A2">
        <w:rPr>
          <w:lang w:val="fo-FO"/>
        </w:rPr>
        <w:t xml:space="preserve"> </w:t>
      </w:r>
      <w:r w:rsidR="56EDDBD3" w:rsidRPr="3858F7A2">
        <w:rPr>
          <w:lang w:val="fo-FO"/>
        </w:rPr>
        <w:t>húgvuna. Soleiðis nú burdi hon fingið rísalamang</w:t>
      </w:r>
    </w:p>
    <w:sectPr w:rsidR="10FB7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9D442C"/>
    <w:rsid w:val="00A621A3"/>
    <w:rsid w:val="024C2966"/>
    <w:rsid w:val="03CEFA69"/>
    <w:rsid w:val="07083894"/>
    <w:rsid w:val="08944053"/>
    <w:rsid w:val="09F423D1"/>
    <w:rsid w:val="0B11E850"/>
    <w:rsid w:val="0F369F5D"/>
    <w:rsid w:val="10FB7CF0"/>
    <w:rsid w:val="14D8B827"/>
    <w:rsid w:val="187664C0"/>
    <w:rsid w:val="18C23C7C"/>
    <w:rsid w:val="1B6D14F7"/>
    <w:rsid w:val="1D49D5E3"/>
    <w:rsid w:val="1F2F9561"/>
    <w:rsid w:val="22258050"/>
    <w:rsid w:val="231109F9"/>
    <w:rsid w:val="26734A5D"/>
    <w:rsid w:val="26949525"/>
    <w:rsid w:val="279D442C"/>
    <w:rsid w:val="28B7282C"/>
    <w:rsid w:val="2B02F381"/>
    <w:rsid w:val="2B4E4A78"/>
    <w:rsid w:val="2D7BA7CC"/>
    <w:rsid w:val="30CF630A"/>
    <w:rsid w:val="330E0566"/>
    <w:rsid w:val="353E22FD"/>
    <w:rsid w:val="382D2C0E"/>
    <w:rsid w:val="3858F7A2"/>
    <w:rsid w:val="3BC9123F"/>
    <w:rsid w:val="41503504"/>
    <w:rsid w:val="44A84331"/>
    <w:rsid w:val="44F0C051"/>
    <w:rsid w:val="46062AAF"/>
    <w:rsid w:val="48AE2732"/>
    <w:rsid w:val="48E4F32E"/>
    <w:rsid w:val="4BF0015A"/>
    <w:rsid w:val="4C353F96"/>
    <w:rsid w:val="4E71A0D1"/>
    <w:rsid w:val="4F8B658A"/>
    <w:rsid w:val="4F8D2BF2"/>
    <w:rsid w:val="536CDA22"/>
    <w:rsid w:val="56638A59"/>
    <w:rsid w:val="56EDDBD3"/>
    <w:rsid w:val="5737A078"/>
    <w:rsid w:val="57E42371"/>
    <w:rsid w:val="67DC6F71"/>
    <w:rsid w:val="6BC09CF9"/>
    <w:rsid w:val="6C195C9F"/>
    <w:rsid w:val="6E2ACC1E"/>
    <w:rsid w:val="6F53C45E"/>
    <w:rsid w:val="7002A9E1"/>
    <w:rsid w:val="72A3BFF9"/>
    <w:rsid w:val="776F5C79"/>
    <w:rsid w:val="776F8295"/>
    <w:rsid w:val="7C4DEA88"/>
    <w:rsid w:val="7E4BE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442C"/>
  <w15:chartTrackingRefBased/>
  <w15:docId w15:val="{18434D93-B9D1-4C9B-915B-83FF27EF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Martin Sørenarson</dc:creator>
  <cp:keywords/>
  <dc:description/>
  <cp:lastModifiedBy>Næmingar</cp:lastModifiedBy>
  <cp:revision>2</cp:revision>
  <dcterms:created xsi:type="dcterms:W3CDTF">2021-11-17T10:55:00Z</dcterms:created>
  <dcterms:modified xsi:type="dcterms:W3CDTF">2021-11-17T10:55:00Z</dcterms:modified>
</cp:coreProperties>
</file>