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5762229E" wp14:paraId="205A6F2F" wp14:textId="379946C9">
      <w:pPr>
        <w:spacing w:line="360" w:lineRule="auto"/>
        <w:rPr>
          <w:b w:val="1"/>
          <w:bCs w:val="1"/>
          <w:u w:val="single"/>
        </w:rPr>
      </w:pPr>
      <w:r w:rsidRPr="5762229E" w:rsidR="12431CA2">
        <w:rPr>
          <w:b w:val="1"/>
          <w:bCs w:val="1"/>
          <w:u w:val="single"/>
        </w:rPr>
        <w:t>Dansk stil</w:t>
      </w:r>
    </w:p>
    <w:p w:rsidR="12431CA2" w:rsidP="5762229E" w:rsidRDefault="12431CA2" w14:paraId="40AC8540" w14:textId="5A53476B">
      <w:pPr>
        <w:spacing w:line="360" w:lineRule="auto"/>
        <w:rPr>
          <w:b w:val="1"/>
          <w:bCs w:val="1"/>
        </w:rPr>
      </w:pPr>
      <w:r w:rsidRPr="5762229E" w:rsidR="12431CA2">
        <w:rPr>
          <w:b w:val="1"/>
          <w:bCs w:val="1"/>
        </w:rPr>
        <w:t xml:space="preserve">Min sommerferie </w:t>
      </w:r>
    </w:p>
    <w:p w:rsidR="12431CA2" w:rsidP="5762229E" w:rsidRDefault="12431CA2" w14:paraId="74A66D9C" w14:textId="72E9182D">
      <w:pPr>
        <w:spacing w:line="360" w:lineRule="auto"/>
      </w:pPr>
      <w:r w:rsidR="12431CA2">
        <w:rPr/>
        <w:t>Beskriv din sommerferie. Beskrivelsen skal være interessant og ikke bestå af og så og så og så</w:t>
      </w:r>
      <w:r w:rsidR="1D31254D">
        <w:rPr/>
        <w:t xml:space="preserve">. </w:t>
      </w:r>
      <w:r w:rsidR="4A125C83">
        <w:rPr/>
        <w:t xml:space="preserve">Har du f.eks. været ude og rejse? Har du arbejdet? Har du sovet meget? Har du været på mange festivaler? </w:t>
      </w:r>
      <w:r w:rsidR="05781B5B">
        <w:rPr/>
        <w:t>Har du fundet en kæreste? Osv.</w:t>
      </w:r>
      <w:r w:rsidR="4A125C83">
        <w:rPr/>
        <w:t xml:space="preserve"> </w:t>
      </w:r>
    </w:p>
    <w:p w:rsidR="5762229E" w:rsidP="5762229E" w:rsidRDefault="5762229E" w14:paraId="11EFB5FF" w14:textId="6EE86A4B">
      <w:pPr>
        <w:spacing w:line="360" w:lineRule="auto"/>
      </w:pPr>
    </w:p>
    <w:p w:rsidR="1D31254D" w:rsidP="5762229E" w:rsidRDefault="1D31254D" w14:paraId="13B0390F" w14:textId="6C776FD9">
      <w:pPr>
        <w:spacing w:line="360" w:lineRule="auto"/>
        <w:rPr>
          <w:b w:val="1"/>
          <w:bCs w:val="1"/>
        </w:rPr>
      </w:pPr>
      <w:r w:rsidRPr="5762229E" w:rsidR="1D31254D">
        <w:rPr>
          <w:b w:val="1"/>
          <w:bCs w:val="1"/>
        </w:rPr>
        <w:t>Min fremtid</w:t>
      </w:r>
    </w:p>
    <w:p w:rsidR="1D31254D" w:rsidP="5762229E" w:rsidRDefault="1D31254D" w14:paraId="09D5E4BD" w14:textId="6B207A86">
      <w:pPr>
        <w:spacing w:line="360" w:lineRule="auto"/>
      </w:pPr>
      <w:r w:rsidR="1D31254D">
        <w:rPr/>
        <w:t>Beskriv hvordan du forestiller dig, at din fremtid kommer at se ud</w:t>
      </w:r>
      <w:r w:rsidR="5BD7D558">
        <w:rPr/>
        <w:t xml:space="preserve"> – </w:t>
      </w:r>
      <w:r w:rsidR="1D31254D">
        <w:rPr/>
        <w:t>hvord</w:t>
      </w:r>
      <w:r w:rsidR="5BD7D558">
        <w:rPr/>
        <w:t>an dit liv</w:t>
      </w:r>
      <w:r w:rsidR="282EC7B6">
        <w:rPr/>
        <w:t xml:space="preserve"> kommer til</w:t>
      </w:r>
      <w:r w:rsidR="5BD7D558">
        <w:rPr/>
        <w:t xml:space="preserve"> forme sig</w:t>
      </w:r>
      <w:r w:rsidR="1FB06C8C">
        <w:rPr/>
        <w:t xml:space="preserve">. F.eks. bliver du boende på Færøerne? </w:t>
      </w:r>
      <w:r w:rsidR="1CF28982">
        <w:rPr/>
        <w:t>Hvilken uddannelse får du? Får du familie? Osv.</w:t>
      </w:r>
    </w:p>
    <w:p w:rsidR="5762229E" w:rsidP="5762229E" w:rsidRDefault="5762229E" w14:paraId="61D152AB" w14:textId="5EAC4091">
      <w:pPr>
        <w:spacing w:line="360" w:lineRule="auto"/>
      </w:pPr>
    </w:p>
    <w:p w:rsidR="3EDCE4CB" w:rsidP="5762229E" w:rsidRDefault="3EDCE4CB" w14:paraId="383BFF67" w14:textId="255EA92D">
      <w:pPr>
        <w:spacing w:line="360" w:lineRule="auto"/>
        <w:rPr>
          <w:b w:val="1"/>
          <w:bCs w:val="1"/>
        </w:rPr>
      </w:pPr>
      <w:r w:rsidRPr="5762229E" w:rsidR="3EDCE4CB">
        <w:rPr>
          <w:b w:val="1"/>
          <w:bCs w:val="1"/>
        </w:rPr>
        <w:t>Et eventyr</w:t>
      </w:r>
      <w:r w:rsidRPr="5762229E" w:rsidR="1C336074">
        <w:rPr>
          <w:b w:val="1"/>
          <w:bCs w:val="1"/>
        </w:rPr>
        <w:t xml:space="preserve"> – du bestemmer selv overskriften</w:t>
      </w:r>
    </w:p>
    <w:p w:rsidR="3EDCE4CB" w:rsidP="5762229E" w:rsidRDefault="3EDCE4CB" w14:paraId="60DCAE4E" w14:textId="7B9342DD">
      <w:pPr>
        <w:spacing w:line="360" w:lineRule="auto"/>
      </w:pPr>
      <w:r w:rsidR="3EDCE4CB">
        <w:rPr/>
        <w:t>Skriv et eventyr, hvori disse ting indgår:</w:t>
      </w:r>
    </w:p>
    <w:p w:rsidR="3EDCE4CB" w:rsidP="5762229E" w:rsidRDefault="3EDCE4CB" w14:paraId="229EDE0F" w14:textId="3E8DB77C">
      <w:pPr>
        <w:spacing w:line="360" w:lineRule="auto"/>
      </w:pPr>
      <w:r w:rsidR="3EDCE4CB">
        <w:rPr/>
        <w:t>Der var engang...</w:t>
      </w:r>
    </w:p>
    <w:p w:rsidR="3EDCE4CB" w:rsidP="5762229E" w:rsidRDefault="3EDCE4CB" w14:paraId="25C7A2DC" w14:textId="068329A6">
      <w:pPr>
        <w:spacing w:line="360" w:lineRule="auto"/>
      </w:pPr>
      <w:r w:rsidR="3EDCE4CB">
        <w:rPr/>
        <w:t>Tallet 3</w:t>
      </w:r>
    </w:p>
    <w:p w:rsidR="3EDCE4CB" w:rsidP="5762229E" w:rsidRDefault="3EDCE4CB" w14:paraId="2ACBF3D6" w14:textId="3997038B">
      <w:pPr>
        <w:spacing w:line="360" w:lineRule="auto"/>
      </w:pPr>
      <w:r w:rsidR="3EDCE4CB">
        <w:rPr/>
        <w:t>En trold</w:t>
      </w:r>
    </w:p>
    <w:p w:rsidR="3EDCE4CB" w:rsidP="5762229E" w:rsidRDefault="3EDCE4CB" w14:paraId="55B62D1D" w14:textId="130F835B">
      <w:pPr>
        <w:spacing w:line="360" w:lineRule="auto"/>
      </w:pPr>
      <w:r w:rsidR="3EDCE4CB">
        <w:rPr/>
        <w:t xml:space="preserve">Talende </w:t>
      </w:r>
      <w:r w:rsidR="6FF4928B">
        <w:rPr/>
        <w:t>får</w:t>
      </w:r>
    </w:p>
    <w:p w:rsidR="6FF4928B" w:rsidP="5762229E" w:rsidRDefault="6FF4928B" w14:paraId="7B3B8D98" w14:textId="67F39CA2">
      <w:pPr>
        <w:spacing w:line="360" w:lineRule="auto"/>
      </w:pPr>
      <w:r w:rsidR="6FF4928B">
        <w:rPr/>
        <w:t>... o</w:t>
      </w:r>
      <w:r w:rsidR="3EDCE4CB">
        <w:rPr/>
        <w:t>g</w:t>
      </w:r>
      <w:r w:rsidR="3EDCE4CB">
        <w:rPr/>
        <w:t xml:space="preserve"> de levede lykkeligt til deres dages ende</w:t>
      </w:r>
    </w:p>
    <w:p w:rsidR="5762229E" w:rsidP="5762229E" w:rsidRDefault="5762229E" w14:paraId="7A2E5460" w14:textId="0DD7CD14">
      <w:pPr>
        <w:spacing w:line="360" w:lineRule="auto"/>
      </w:pPr>
    </w:p>
    <w:p w:rsidR="5762229E" w:rsidP="5762229E" w:rsidRDefault="5762229E" w14:paraId="785F554C" w14:textId="4DA96FCA">
      <w:pPr>
        <w:spacing w:line="360" w:lineRule="auto"/>
      </w:pPr>
    </w:p>
    <w:p w:rsidR="5762229E" w:rsidP="5762229E" w:rsidRDefault="5762229E" w14:paraId="6A7003E0" w14:textId="686D48B0">
      <w:pPr>
        <w:spacing w:line="360" w:lineRule="auto"/>
      </w:pPr>
    </w:p>
    <w:p w:rsidR="5762229E" w:rsidP="5762229E" w:rsidRDefault="5762229E" w14:paraId="3D5CA92D" w14:textId="3B004025">
      <w:pPr>
        <w:spacing w:line="360" w:lineRule="auto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9BF70E"/>
    <w:rsid w:val="01F6488F"/>
    <w:rsid w:val="02D1E8DA"/>
    <w:rsid w:val="05781B5B"/>
    <w:rsid w:val="0D311FFB"/>
    <w:rsid w:val="0D7C18EB"/>
    <w:rsid w:val="0ED1837D"/>
    <w:rsid w:val="12431CA2"/>
    <w:rsid w:val="1C336074"/>
    <w:rsid w:val="1CF28982"/>
    <w:rsid w:val="1D31254D"/>
    <w:rsid w:val="1F8BAFA3"/>
    <w:rsid w:val="1FB06C8C"/>
    <w:rsid w:val="20BDDF97"/>
    <w:rsid w:val="282EC7B6"/>
    <w:rsid w:val="2BB3EBA8"/>
    <w:rsid w:val="2E231C48"/>
    <w:rsid w:val="3067E34D"/>
    <w:rsid w:val="3EDCE4CB"/>
    <w:rsid w:val="4A125C83"/>
    <w:rsid w:val="4C752745"/>
    <w:rsid w:val="519BF70E"/>
    <w:rsid w:val="51EB1715"/>
    <w:rsid w:val="5762229E"/>
    <w:rsid w:val="57E6BC9E"/>
    <w:rsid w:val="5BD7D558"/>
    <w:rsid w:val="60373B45"/>
    <w:rsid w:val="6CE85482"/>
    <w:rsid w:val="6FF4928B"/>
    <w:rsid w:val="722D5025"/>
    <w:rsid w:val="72ECC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BF70E"/>
  <w15:chartTrackingRefBased/>
  <w15:docId w15:val="{8B5F1CF9-8FCD-4D8F-9752-125BD9E4D40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da-DK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2025-09-15T07:10:01.3966261Z</dcterms:created>
  <dcterms:modified xsi:type="dcterms:W3CDTF">2025-09-15T07:34:36.8653996Z</dcterms:modified>
  <dc:creator>Marjun Danielsen</dc:creator>
  <lastModifiedBy>Marjun Danielsen</lastModifiedBy>
</coreProperties>
</file>