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27000" w14:textId="07756483" w:rsidR="00040B48" w:rsidRDefault="00040B48">
      <w:r w:rsidRPr="00040B48">
        <w:drawing>
          <wp:anchor distT="0" distB="0" distL="114300" distR="114300" simplePos="0" relativeHeight="251658240" behindDoc="0" locked="0" layoutInCell="1" allowOverlap="1" wp14:anchorId="0C1F8488" wp14:editId="2FD75366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248400" cy="9111691"/>
            <wp:effectExtent l="0" t="0" r="0" b="0"/>
            <wp:wrapSquare wrapText="bothSides"/>
            <wp:docPr id="1619137479" name="Billede 1" descr="Et billede, der indeholder tekst, tøj, Ansigt, perso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137479" name="Billede 1" descr="Et billede, der indeholder tekst, tøj, Ansigt, person&#10;&#10;AI-genereret indhold kan være ukorrek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9111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3EF367" w14:textId="51A1D263" w:rsidR="008E3A71" w:rsidRDefault="00040B48">
      <w:r w:rsidRPr="00040B48">
        <w:lastRenderedPageBreak/>
        <w:drawing>
          <wp:anchor distT="0" distB="0" distL="114300" distR="114300" simplePos="0" relativeHeight="251659264" behindDoc="0" locked="0" layoutInCell="1" allowOverlap="1" wp14:anchorId="481110CF" wp14:editId="1E7779FB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087110" cy="8737600"/>
            <wp:effectExtent l="0" t="0" r="8890" b="6350"/>
            <wp:wrapSquare wrapText="bothSides"/>
            <wp:docPr id="2129053978" name="Billede 1" descr="Et billede, der indeholder tekst, tøj, dreng, perso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053978" name="Billede 1" descr="Et billede, der indeholder tekst, tøj, dreng, person&#10;&#10;AI-genereret indhold kan være ukorrek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7110" cy="873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E3A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B48"/>
    <w:rsid w:val="00040B48"/>
    <w:rsid w:val="002D0D85"/>
    <w:rsid w:val="008E3A71"/>
    <w:rsid w:val="00934DCB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60CB5"/>
  <w15:chartTrackingRefBased/>
  <w15:docId w15:val="{5395FF33-D114-422B-BB78-30EC7F6B5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40B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40B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40B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40B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40B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40B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40B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40B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40B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040B4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040B4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040B48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040B48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040B48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040B48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040B48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040B48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040B48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040B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040B48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040B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040B48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040B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40B48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040B4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040B4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40B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40B48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040B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3</Characters>
  <Application>Microsoft Office Word</Application>
  <DocSecurity>0</DocSecurity>
  <Lines>3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2025-12-03T16:01:00Z</dcterms:created>
  <dcterms:modified xsi:type="dcterms:W3CDTF">2025-12-03T16:03:00Z</dcterms:modified>
</cp:coreProperties>
</file>