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13D2E" w14:textId="77777777" w:rsidR="00A32A0E" w:rsidRDefault="00A32A0E">
      <w:r>
        <w:rPr>
          <w:noProof/>
        </w:rPr>
        <w:drawing>
          <wp:inline distT="0" distB="0" distL="0" distR="0" wp14:anchorId="03B5F748" wp14:editId="1195E87A">
            <wp:extent cx="5425910" cy="7399661"/>
            <wp:effectExtent l="0" t="0" r="3810" b="0"/>
            <wp:docPr id="1729575638" name="Picture 1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575638" name="Picture 1" descr="A screenshot of a paper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5910" cy="7399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3637D7" wp14:editId="77857892">
            <wp:extent cx="5387807" cy="7392041"/>
            <wp:effectExtent l="0" t="0" r="3810" b="0"/>
            <wp:docPr id="861065517" name="Picture 2" descr="A close-up of a news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065517" name="Picture 2" descr="A close-up of a newspaper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7392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2A76583" wp14:editId="3774993D">
            <wp:extent cx="4410745" cy="5532120"/>
            <wp:effectExtent l="0" t="0" r="8890" b="0"/>
            <wp:docPr id="421315094" name="Picture 3" descr="A screenshot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315094" name="Picture 3" descr="A screenshot of a book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2415" cy="553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4A78B" w14:textId="570DBB52" w:rsidR="00A32A0E" w:rsidRDefault="00A32A0E">
      <w:proofErr w:type="spellStart"/>
      <w:r>
        <w:t>Leinkja</w:t>
      </w:r>
      <w:proofErr w:type="spellEnd"/>
      <w:r>
        <w:t xml:space="preserve"> </w:t>
      </w:r>
      <w:proofErr w:type="spellStart"/>
      <w:r>
        <w:t>til</w:t>
      </w:r>
      <w:proofErr w:type="spellEnd"/>
      <w:r>
        <w:t xml:space="preserve"> video: </w:t>
      </w:r>
      <w:hyperlink r:id="rId7" w:history="1">
        <w:r w:rsidR="007D4844" w:rsidRPr="0093432C">
          <w:rPr>
            <w:rStyle w:val="Hyperlink"/>
          </w:rPr>
          <w:t>https://www.youtube.com/watch?v=HrxX9TBj2zY</w:t>
        </w:r>
      </w:hyperlink>
      <w:r w:rsidR="007D4844">
        <w:br/>
      </w:r>
    </w:p>
    <w:p w14:paraId="31DA3425" w14:textId="77777777" w:rsidR="007D4844" w:rsidRDefault="007D4844"/>
    <w:p w14:paraId="1EF269DE" w14:textId="40E5E0E3" w:rsidR="005920ED" w:rsidRDefault="00A32A0E">
      <w:r>
        <w:rPr>
          <w:noProof/>
        </w:rPr>
        <w:lastRenderedPageBreak/>
        <w:drawing>
          <wp:inline distT="0" distB="0" distL="0" distR="0" wp14:anchorId="198C4135" wp14:editId="3377E58A">
            <wp:extent cx="5410669" cy="7468247"/>
            <wp:effectExtent l="0" t="0" r="0" b="0"/>
            <wp:docPr id="546967160" name="Picture 4" descr="A screenshot of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967160" name="Picture 4" descr="A screenshot of a paper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669" cy="746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EDB67F" wp14:editId="12BB923D">
            <wp:extent cx="5387807" cy="6447079"/>
            <wp:effectExtent l="0" t="0" r="3810" b="0"/>
            <wp:docPr id="1928474607" name="Picture 5" descr="A paper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474607" name="Picture 5" descr="A paper with text on i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7807" cy="6447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20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A0E"/>
    <w:rsid w:val="000075AB"/>
    <w:rsid w:val="002627FF"/>
    <w:rsid w:val="00505746"/>
    <w:rsid w:val="005920ED"/>
    <w:rsid w:val="007D4844"/>
    <w:rsid w:val="00A32A0E"/>
    <w:rsid w:val="00AE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18890"/>
  <w15:chartTrackingRefBased/>
  <w15:docId w15:val="{703DD72C-50CC-402D-8320-910CB47DD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32A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32A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32A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32A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32A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32A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32A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32A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32A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32A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A32A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32A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32A0E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32A0E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32A0E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32A0E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32A0E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32A0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A32A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32A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32A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32A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A32A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A32A0E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A32A0E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A32A0E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32A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32A0E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A32A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A32A0E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A32A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HrxX9TBj2z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</Words>
  <Characters>59</Characters>
  <Application>Microsoft Office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Fróði Bjarnason Joensen</dc:creator>
  <cp:keywords/>
  <dc:description/>
  <cp:lastModifiedBy>Linda Toftegaard</cp:lastModifiedBy>
  <cp:revision>3</cp:revision>
  <cp:lastPrinted>2026-01-19T10:52:00Z</cp:lastPrinted>
  <dcterms:created xsi:type="dcterms:W3CDTF">2026-02-09T11:34:00Z</dcterms:created>
  <dcterms:modified xsi:type="dcterms:W3CDTF">2026-02-09T11:34:00Z</dcterms:modified>
</cp:coreProperties>
</file>