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62FF" w14:textId="6F059465" w:rsidR="001F4530" w:rsidRDefault="3BD332AC" w:rsidP="7DCC97FB">
      <w:pPr>
        <w:rPr>
          <w:b/>
          <w:bCs/>
          <w:color w:val="00B050"/>
          <w:sz w:val="28"/>
          <w:szCs w:val="28"/>
        </w:rPr>
      </w:pPr>
      <w:r w:rsidRPr="7DCC97FB">
        <w:rPr>
          <w:b/>
          <w:bCs/>
          <w:color w:val="00B050"/>
          <w:sz w:val="28"/>
          <w:szCs w:val="28"/>
        </w:rPr>
        <w:t xml:space="preserve">Tíðir og næmingaraðfylgja til próvtøkuna í munnligum føroyskum </w:t>
      </w:r>
    </w:p>
    <w:p w14:paraId="205A6F2F" w14:textId="03476D34" w:rsidR="001F4530" w:rsidRPr="008E6F37" w:rsidRDefault="359F78E4" w:rsidP="7DCC97FB">
      <w:pPr>
        <w:rPr>
          <w:b/>
          <w:bCs/>
          <w:color w:val="00B050"/>
          <w:sz w:val="28"/>
          <w:szCs w:val="28"/>
          <w:lang w:val="nb-NO"/>
        </w:rPr>
      </w:pPr>
      <w:r w:rsidRPr="008E6F37">
        <w:rPr>
          <w:b/>
          <w:bCs/>
          <w:color w:val="00B050"/>
          <w:sz w:val="28"/>
          <w:szCs w:val="28"/>
          <w:lang w:val="nb-NO"/>
        </w:rPr>
        <w:t>27. Og 28. Mai.</w:t>
      </w:r>
      <w:r w:rsidR="3FDB5B24" w:rsidRPr="008E6F37">
        <w:rPr>
          <w:b/>
          <w:bCs/>
          <w:color w:val="00B050"/>
          <w:sz w:val="28"/>
          <w:szCs w:val="28"/>
          <w:lang w:val="nb-NO"/>
        </w:rPr>
        <w:t xml:space="preserve"> 9.a Skúlin við Streymin</w:t>
      </w:r>
    </w:p>
    <w:p w14:paraId="46F9CA79" w14:textId="7E8A6EA4" w:rsidR="7DCC97FB" w:rsidRPr="008E6F37" w:rsidRDefault="7DCC97FB">
      <w:pPr>
        <w:rPr>
          <w:lang w:val="nb-NO"/>
        </w:rPr>
      </w:pPr>
    </w:p>
    <w:p w14:paraId="5DFCC433" w14:textId="4A28017F" w:rsidR="359F78E4" w:rsidRDefault="007723DD" w:rsidP="7DCC97F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Mikudag</w:t>
      </w:r>
      <w:r w:rsidR="359F78E4" w:rsidRPr="7DCC97FB">
        <w:rPr>
          <w:color w:val="FF0000"/>
          <w:sz w:val="28"/>
          <w:szCs w:val="28"/>
        </w:rPr>
        <w:t>:</w:t>
      </w:r>
    </w:p>
    <w:tbl>
      <w:tblPr>
        <w:tblStyle w:val="Tabel-Gitter"/>
        <w:tblW w:w="0" w:type="auto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7DCC97FB" w14:paraId="07CE8FC7" w14:textId="77777777" w:rsidTr="7DCC97FB">
        <w:trPr>
          <w:trHeight w:val="300"/>
        </w:trPr>
        <w:tc>
          <w:tcPr>
            <w:tcW w:w="2254" w:type="dxa"/>
          </w:tcPr>
          <w:p w14:paraId="078C73AF" w14:textId="7B7E002A" w:rsidR="30611D05" w:rsidRDefault="30611D05" w:rsidP="7DCC97FB">
            <w:pPr>
              <w:rPr>
                <w:color w:val="4EA72E" w:themeColor="accent6"/>
              </w:rPr>
            </w:pPr>
            <w:r w:rsidRPr="7DCC97FB">
              <w:rPr>
                <w:color w:val="4EA72E" w:themeColor="accent6"/>
              </w:rPr>
              <w:t>klokkan</w:t>
            </w:r>
          </w:p>
        </w:tc>
        <w:tc>
          <w:tcPr>
            <w:tcW w:w="2254" w:type="dxa"/>
          </w:tcPr>
          <w:p w14:paraId="46100AB2" w14:textId="29C4DEE8" w:rsidR="30611D05" w:rsidRDefault="30611D05" w:rsidP="7DCC97FB">
            <w:pPr>
              <w:rPr>
                <w:color w:val="4EA72E" w:themeColor="accent6"/>
              </w:rPr>
            </w:pPr>
            <w:r w:rsidRPr="7DCC97FB">
              <w:rPr>
                <w:color w:val="4EA72E" w:themeColor="accent6"/>
              </w:rPr>
              <w:t>fyrireiking</w:t>
            </w:r>
          </w:p>
        </w:tc>
        <w:tc>
          <w:tcPr>
            <w:tcW w:w="2254" w:type="dxa"/>
          </w:tcPr>
          <w:p w14:paraId="67F9088C" w14:textId="7EEC72B1" w:rsidR="30611D05" w:rsidRDefault="30611D05" w:rsidP="7DCC97FB">
            <w:pPr>
              <w:rPr>
                <w:color w:val="4EA72E" w:themeColor="accent6"/>
              </w:rPr>
            </w:pPr>
            <w:r w:rsidRPr="7DCC97FB">
              <w:rPr>
                <w:color w:val="4EA72E" w:themeColor="accent6"/>
              </w:rPr>
              <w:t>klokkan</w:t>
            </w:r>
          </w:p>
        </w:tc>
        <w:tc>
          <w:tcPr>
            <w:tcW w:w="2254" w:type="dxa"/>
          </w:tcPr>
          <w:p w14:paraId="0FE75BE8" w14:textId="20A29892" w:rsidR="30611D05" w:rsidRDefault="30611D05" w:rsidP="7DCC97FB">
            <w:pPr>
              <w:rPr>
                <w:color w:val="4EA72E" w:themeColor="accent6"/>
              </w:rPr>
            </w:pPr>
            <w:r w:rsidRPr="7DCC97FB">
              <w:rPr>
                <w:color w:val="4EA72E" w:themeColor="accent6"/>
              </w:rPr>
              <w:t>próvtøka</w:t>
            </w:r>
          </w:p>
        </w:tc>
      </w:tr>
      <w:tr w:rsidR="7DCC97FB" w14:paraId="11A61CF6" w14:textId="77777777" w:rsidTr="7DCC97FB">
        <w:trPr>
          <w:trHeight w:val="300"/>
        </w:trPr>
        <w:tc>
          <w:tcPr>
            <w:tcW w:w="2254" w:type="dxa"/>
          </w:tcPr>
          <w:p w14:paraId="34B595E7" w14:textId="7AB647B0" w:rsidR="30611D05" w:rsidRDefault="30611D05" w:rsidP="7DCC97FB">
            <w:r>
              <w:t>8.00</w:t>
            </w:r>
          </w:p>
        </w:tc>
        <w:tc>
          <w:tcPr>
            <w:tcW w:w="2254" w:type="dxa"/>
          </w:tcPr>
          <w:p w14:paraId="20C7AEF8" w14:textId="393F33E0" w:rsidR="30611D05" w:rsidRDefault="30611D05" w:rsidP="7DCC97FB">
            <w:r>
              <w:t>Jonn</w:t>
            </w:r>
          </w:p>
        </w:tc>
        <w:tc>
          <w:tcPr>
            <w:tcW w:w="2254" w:type="dxa"/>
          </w:tcPr>
          <w:p w14:paraId="43E07FD0" w14:textId="2A6D4D2D" w:rsidR="30611D05" w:rsidRDefault="30611D05" w:rsidP="7DCC97FB">
            <w:r>
              <w:t>8.40</w:t>
            </w:r>
          </w:p>
        </w:tc>
        <w:tc>
          <w:tcPr>
            <w:tcW w:w="2254" w:type="dxa"/>
          </w:tcPr>
          <w:p w14:paraId="157427EC" w14:textId="626F5C29" w:rsidR="30611D05" w:rsidRDefault="30611D05" w:rsidP="7DCC97FB">
            <w:r>
              <w:t>Jonn</w:t>
            </w:r>
          </w:p>
        </w:tc>
      </w:tr>
      <w:tr w:rsidR="7DCC97FB" w14:paraId="5E1A3AE8" w14:textId="77777777" w:rsidTr="7DCC97FB">
        <w:trPr>
          <w:trHeight w:val="300"/>
        </w:trPr>
        <w:tc>
          <w:tcPr>
            <w:tcW w:w="2254" w:type="dxa"/>
          </w:tcPr>
          <w:p w14:paraId="47FFFEFD" w14:textId="522365BC" w:rsidR="30611D05" w:rsidRDefault="30611D05" w:rsidP="7DCC97FB">
            <w:r>
              <w:t>8.20</w:t>
            </w:r>
          </w:p>
        </w:tc>
        <w:tc>
          <w:tcPr>
            <w:tcW w:w="2254" w:type="dxa"/>
          </w:tcPr>
          <w:p w14:paraId="1F2A79E7" w14:textId="2ED90797" w:rsidR="30611D05" w:rsidRDefault="30611D05" w:rsidP="7DCC97FB">
            <w:r>
              <w:t>Jonna</w:t>
            </w:r>
          </w:p>
        </w:tc>
        <w:tc>
          <w:tcPr>
            <w:tcW w:w="2254" w:type="dxa"/>
          </w:tcPr>
          <w:p w14:paraId="383669C2" w14:textId="6CE17E7F" w:rsidR="30611D05" w:rsidRDefault="30611D05" w:rsidP="7DCC97FB">
            <w:r>
              <w:t>9.00</w:t>
            </w:r>
          </w:p>
        </w:tc>
        <w:tc>
          <w:tcPr>
            <w:tcW w:w="2254" w:type="dxa"/>
          </w:tcPr>
          <w:p w14:paraId="2C639119" w14:textId="3D435605" w:rsidR="30611D05" w:rsidRDefault="30611D05" w:rsidP="7DCC97FB">
            <w:r>
              <w:t>Jonna</w:t>
            </w:r>
          </w:p>
        </w:tc>
      </w:tr>
      <w:tr w:rsidR="7DCC97FB" w14:paraId="0F4E33FB" w14:textId="77777777" w:rsidTr="7DCC97FB">
        <w:trPr>
          <w:trHeight w:val="300"/>
        </w:trPr>
        <w:tc>
          <w:tcPr>
            <w:tcW w:w="2254" w:type="dxa"/>
          </w:tcPr>
          <w:p w14:paraId="0B6391E2" w14:textId="38F1CA59" w:rsidR="30611D05" w:rsidRDefault="30611D05" w:rsidP="7DCC97FB">
            <w:r>
              <w:t>8.40</w:t>
            </w:r>
          </w:p>
        </w:tc>
        <w:tc>
          <w:tcPr>
            <w:tcW w:w="2254" w:type="dxa"/>
          </w:tcPr>
          <w:p w14:paraId="2463B78B" w14:textId="5E82C2A9" w:rsidR="30611D05" w:rsidRDefault="30611D05" w:rsidP="7DCC97FB">
            <w:r>
              <w:t>Levi</w:t>
            </w:r>
          </w:p>
        </w:tc>
        <w:tc>
          <w:tcPr>
            <w:tcW w:w="2254" w:type="dxa"/>
          </w:tcPr>
          <w:p w14:paraId="48FEFFA0" w14:textId="3C45DF51" w:rsidR="30611D05" w:rsidRDefault="30611D05" w:rsidP="7DCC97FB">
            <w:r>
              <w:t>9.20</w:t>
            </w:r>
          </w:p>
        </w:tc>
        <w:tc>
          <w:tcPr>
            <w:tcW w:w="2254" w:type="dxa"/>
          </w:tcPr>
          <w:p w14:paraId="42F1433B" w14:textId="1632B880" w:rsidR="30611D05" w:rsidRDefault="30611D05" w:rsidP="7DCC97FB">
            <w:r>
              <w:t>Levi</w:t>
            </w:r>
          </w:p>
        </w:tc>
      </w:tr>
      <w:tr w:rsidR="7DCC97FB" w14:paraId="02BF60DD" w14:textId="77777777" w:rsidTr="7DCC97FB">
        <w:trPr>
          <w:trHeight w:val="300"/>
        </w:trPr>
        <w:tc>
          <w:tcPr>
            <w:tcW w:w="2254" w:type="dxa"/>
          </w:tcPr>
          <w:p w14:paraId="05933E18" w14:textId="334FA686" w:rsidR="30611D05" w:rsidRDefault="30611D05" w:rsidP="7DCC97FB">
            <w:r>
              <w:t>9.00</w:t>
            </w:r>
          </w:p>
        </w:tc>
        <w:tc>
          <w:tcPr>
            <w:tcW w:w="2254" w:type="dxa"/>
          </w:tcPr>
          <w:p w14:paraId="273D5FCD" w14:textId="3B29E255" w:rsidR="30611D05" w:rsidRDefault="30611D05" w:rsidP="7DCC97FB">
            <w:r>
              <w:t>Magnus</w:t>
            </w:r>
          </w:p>
        </w:tc>
        <w:tc>
          <w:tcPr>
            <w:tcW w:w="2254" w:type="dxa"/>
          </w:tcPr>
          <w:p w14:paraId="7159FE1F" w14:textId="768C977A" w:rsidR="30611D05" w:rsidRDefault="30611D05" w:rsidP="7DCC97FB">
            <w:r>
              <w:t>9.40</w:t>
            </w:r>
          </w:p>
        </w:tc>
        <w:tc>
          <w:tcPr>
            <w:tcW w:w="2254" w:type="dxa"/>
          </w:tcPr>
          <w:p w14:paraId="00D5F98A" w14:textId="6196A30D" w:rsidR="30611D05" w:rsidRDefault="30611D05" w:rsidP="7DCC97FB">
            <w:r>
              <w:t>Magnus</w:t>
            </w:r>
          </w:p>
        </w:tc>
      </w:tr>
      <w:tr w:rsidR="7DCC97FB" w14:paraId="1E5C255D" w14:textId="77777777" w:rsidTr="7DCC97FB">
        <w:trPr>
          <w:trHeight w:val="300"/>
        </w:trPr>
        <w:tc>
          <w:tcPr>
            <w:tcW w:w="2254" w:type="dxa"/>
          </w:tcPr>
          <w:p w14:paraId="794C952B" w14:textId="7DD42731" w:rsidR="7DCC97FB" w:rsidRDefault="7DCC97FB" w:rsidP="7DCC97FB"/>
        </w:tc>
        <w:tc>
          <w:tcPr>
            <w:tcW w:w="2254" w:type="dxa"/>
          </w:tcPr>
          <w:p w14:paraId="57128A45" w14:textId="7DD42731" w:rsidR="7DCC97FB" w:rsidRDefault="7DCC97FB" w:rsidP="7DCC97FB"/>
        </w:tc>
        <w:tc>
          <w:tcPr>
            <w:tcW w:w="2254" w:type="dxa"/>
          </w:tcPr>
          <w:p w14:paraId="5C6F740E" w14:textId="7DD42731" w:rsidR="7DCC97FB" w:rsidRDefault="7DCC97FB" w:rsidP="7DCC97FB"/>
        </w:tc>
        <w:tc>
          <w:tcPr>
            <w:tcW w:w="2254" w:type="dxa"/>
          </w:tcPr>
          <w:p w14:paraId="66169CC2" w14:textId="7DD42731" w:rsidR="7DCC97FB" w:rsidRDefault="7DCC97FB" w:rsidP="7DCC97FB"/>
        </w:tc>
      </w:tr>
      <w:tr w:rsidR="7DCC97FB" w14:paraId="57A68B88" w14:textId="77777777" w:rsidTr="7DCC97FB">
        <w:trPr>
          <w:trHeight w:val="300"/>
        </w:trPr>
        <w:tc>
          <w:tcPr>
            <w:tcW w:w="2254" w:type="dxa"/>
          </w:tcPr>
          <w:p w14:paraId="72E1D392" w14:textId="2363AA6F" w:rsidR="30611D05" w:rsidRDefault="30611D05" w:rsidP="7DCC97FB">
            <w:r>
              <w:t>9.40</w:t>
            </w:r>
          </w:p>
        </w:tc>
        <w:tc>
          <w:tcPr>
            <w:tcW w:w="2254" w:type="dxa"/>
          </w:tcPr>
          <w:p w14:paraId="23532C1F" w14:textId="667C53AB" w:rsidR="30611D05" w:rsidRDefault="30611D05" w:rsidP="7DCC97FB">
            <w:r>
              <w:t>Maria</w:t>
            </w:r>
          </w:p>
        </w:tc>
        <w:tc>
          <w:tcPr>
            <w:tcW w:w="2254" w:type="dxa"/>
          </w:tcPr>
          <w:p w14:paraId="50B5CC42" w14:textId="20B3EB3D" w:rsidR="30611D05" w:rsidRDefault="30611D05" w:rsidP="7DCC97FB">
            <w:r>
              <w:t>10.20</w:t>
            </w:r>
          </w:p>
        </w:tc>
        <w:tc>
          <w:tcPr>
            <w:tcW w:w="2254" w:type="dxa"/>
          </w:tcPr>
          <w:p w14:paraId="28E4A90F" w14:textId="469E47F2" w:rsidR="30611D05" w:rsidRDefault="30611D05" w:rsidP="7DCC97FB">
            <w:r>
              <w:t>Maria</w:t>
            </w:r>
          </w:p>
        </w:tc>
      </w:tr>
      <w:tr w:rsidR="7DCC97FB" w14:paraId="37C29FFD" w14:textId="77777777" w:rsidTr="7DCC97FB">
        <w:trPr>
          <w:trHeight w:val="300"/>
        </w:trPr>
        <w:tc>
          <w:tcPr>
            <w:tcW w:w="2254" w:type="dxa"/>
          </w:tcPr>
          <w:p w14:paraId="79FE94BD" w14:textId="4D670535" w:rsidR="30611D05" w:rsidRDefault="30611D05" w:rsidP="7DCC97FB">
            <w:r>
              <w:t>10.00</w:t>
            </w:r>
          </w:p>
        </w:tc>
        <w:tc>
          <w:tcPr>
            <w:tcW w:w="2254" w:type="dxa"/>
          </w:tcPr>
          <w:p w14:paraId="153A3178" w14:textId="36F73EA7" w:rsidR="30611D05" w:rsidRDefault="30611D05" w:rsidP="7DCC97FB">
            <w:r>
              <w:t>Marius</w:t>
            </w:r>
          </w:p>
        </w:tc>
        <w:tc>
          <w:tcPr>
            <w:tcW w:w="2254" w:type="dxa"/>
          </w:tcPr>
          <w:p w14:paraId="7E069645" w14:textId="56FC5457" w:rsidR="30611D05" w:rsidRDefault="30611D05" w:rsidP="7DCC97FB">
            <w:r>
              <w:t>10.40</w:t>
            </w:r>
          </w:p>
        </w:tc>
        <w:tc>
          <w:tcPr>
            <w:tcW w:w="2254" w:type="dxa"/>
          </w:tcPr>
          <w:p w14:paraId="4A8765C4" w14:textId="727E1A5B" w:rsidR="30611D05" w:rsidRDefault="30611D05" w:rsidP="7DCC97FB">
            <w:r>
              <w:t>Marius</w:t>
            </w:r>
          </w:p>
        </w:tc>
      </w:tr>
      <w:tr w:rsidR="7DCC97FB" w14:paraId="78E50A2F" w14:textId="77777777" w:rsidTr="7DCC97FB">
        <w:trPr>
          <w:trHeight w:val="300"/>
        </w:trPr>
        <w:tc>
          <w:tcPr>
            <w:tcW w:w="2254" w:type="dxa"/>
          </w:tcPr>
          <w:p w14:paraId="45280C30" w14:textId="795FE469" w:rsidR="30611D05" w:rsidRDefault="30611D05" w:rsidP="7DCC97FB">
            <w:r>
              <w:t>10.20</w:t>
            </w:r>
          </w:p>
        </w:tc>
        <w:tc>
          <w:tcPr>
            <w:tcW w:w="2254" w:type="dxa"/>
          </w:tcPr>
          <w:p w14:paraId="2C70EF9B" w14:textId="5936FE83" w:rsidR="30611D05" w:rsidRDefault="30611D05" w:rsidP="7DCC97FB">
            <w:r>
              <w:t>Pætur</w:t>
            </w:r>
          </w:p>
        </w:tc>
        <w:tc>
          <w:tcPr>
            <w:tcW w:w="2254" w:type="dxa"/>
          </w:tcPr>
          <w:p w14:paraId="1D6C4344" w14:textId="34D8EB11" w:rsidR="30611D05" w:rsidRDefault="30611D05" w:rsidP="7DCC97FB">
            <w:r>
              <w:t>11.00</w:t>
            </w:r>
          </w:p>
        </w:tc>
        <w:tc>
          <w:tcPr>
            <w:tcW w:w="2254" w:type="dxa"/>
          </w:tcPr>
          <w:p w14:paraId="417AF861" w14:textId="11EBB099" w:rsidR="30611D05" w:rsidRDefault="30611D05" w:rsidP="7DCC97FB">
            <w:r>
              <w:t>Pætur</w:t>
            </w:r>
          </w:p>
        </w:tc>
      </w:tr>
      <w:tr w:rsidR="7DCC97FB" w14:paraId="56BCEB39" w14:textId="77777777" w:rsidTr="7DCC97FB">
        <w:trPr>
          <w:trHeight w:val="300"/>
        </w:trPr>
        <w:tc>
          <w:tcPr>
            <w:tcW w:w="2254" w:type="dxa"/>
          </w:tcPr>
          <w:p w14:paraId="50C84DA9" w14:textId="6F0A6504" w:rsidR="30611D05" w:rsidRDefault="30611D05" w:rsidP="7DCC97FB">
            <w:r>
              <w:t>10.40</w:t>
            </w:r>
          </w:p>
        </w:tc>
        <w:tc>
          <w:tcPr>
            <w:tcW w:w="2254" w:type="dxa"/>
          </w:tcPr>
          <w:p w14:paraId="01D534E4" w14:textId="4207452F" w:rsidR="30611D05" w:rsidRDefault="30611D05" w:rsidP="7DCC97FB">
            <w:r>
              <w:t>Silja</w:t>
            </w:r>
          </w:p>
        </w:tc>
        <w:tc>
          <w:tcPr>
            <w:tcW w:w="2254" w:type="dxa"/>
          </w:tcPr>
          <w:p w14:paraId="2CBCDA0A" w14:textId="278667D9" w:rsidR="30611D05" w:rsidRDefault="30611D05" w:rsidP="7DCC97FB">
            <w:r>
              <w:t>11.20</w:t>
            </w:r>
          </w:p>
        </w:tc>
        <w:tc>
          <w:tcPr>
            <w:tcW w:w="2254" w:type="dxa"/>
          </w:tcPr>
          <w:p w14:paraId="5E3CFDE7" w14:textId="70297040" w:rsidR="30611D05" w:rsidRDefault="30611D05" w:rsidP="7DCC97FB">
            <w:r>
              <w:t>Silja</w:t>
            </w:r>
          </w:p>
        </w:tc>
      </w:tr>
      <w:tr w:rsidR="7DCC97FB" w14:paraId="64B7CE12" w14:textId="77777777" w:rsidTr="7DCC97FB">
        <w:trPr>
          <w:trHeight w:val="300"/>
        </w:trPr>
        <w:tc>
          <w:tcPr>
            <w:tcW w:w="2254" w:type="dxa"/>
          </w:tcPr>
          <w:p w14:paraId="413D8269" w14:textId="16F99BFA" w:rsidR="30611D05" w:rsidRDefault="30611D05" w:rsidP="7DCC97FB">
            <w:r>
              <w:t>11.00</w:t>
            </w:r>
          </w:p>
        </w:tc>
        <w:tc>
          <w:tcPr>
            <w:tcW w:w="2254" w:type="dxa"/>
          </w:tcPr>
          <w:p w14:paraId="5EB55905" w14:textId="160271CF" w:rsidR="30611D05" w:rsidRDefault="30611D05" w:rsidP="7DCC97FB">
            <w:r>
              <w:t>Sonja</w:t>
            </w:r>
          </w:p>
        </w:tc>
        <w:tc>
          <w:tcPr>
            <w:tcW w:w="2254" w:type="dxa"/>
          </w:tcPr>
          <w:p w14:paraId="5D466880" w14:textId="7CA2B1E7" w:rsidR="30611D05" w:rsidRDefault="30611D05" w:rsidP="7DCC97FB">
            <w:r>
              <w:t>11.40</w:t>
            </w:r>
          </w:p>
        </w:tc>
        <w:tc>
          <w:tcPr>
            <w:tcW w:w="2254" w:type="dxa"/>
          </w:tcPr>
          <w:p w14:paraId="5C2562BB" w14:textId="2CB9D4C1" w:rsidR="30611D05" w:rsidRDefault="30611D05" w:rsidP="7DCC97FB">
            <w:r>
              <w:t>Sonja</w:t>
            </w:r>
          </w:p>
        </w:tc>
      </w:tr>
      <w:tr w:rsidR="7DCC97FB" w14:paraId="4732E9F1" w14:textId="77777777" w:rsidTr="7DCC97FB">
        <w:trPr>
          <w:trHeight w:val="300"/>
        </w:trPr>
        <w:tc>
          <w:tcPr>
            <w:tcW w:w="2254" w:type="dxa"/>
          </w:tcPr>
          <w:p w14:paraId="41F15619" w14:textId="0C029648" w:rsidR="30611D05" w:rsidRDefault="30611D05" w:rsidP="7DCC97FB">
            <w:r>
              <w:t>11.20</w:t>
            </w:r>
          </w:p>
        </w:tc>
        <w:tc>
          <w:tcPr>
            <w:tcW w:w="2254" w:type="dxa"/>
          </w:tcPr>
          <w:p w14:paraId="40F9D5C3" w14:textId="1FE11662" w:rsidR="30611D05" w:rsidRDefault="30611D05" w:rsidP="7DCC97FB">
            <w:r>
              <w:t>Trúgvi</w:t>
            </w:r>
          </w:p>
        </w:tc>
        <w:tc>
          <w:tcPr>
            <w:tcW w:w="2254" w:type="dxa"/>
          </w:tcPr>
          <w:p w14:paraId="35203BFE" w14:textId="09457309" w:rsidR="30611D05" w:rsidRDefault="30611D05" w:rsidP="7DCC97FB">
            <w:r>
              <w:t>12.00</w:t>
            </w:r>
          </w:p>
        </w:tc>
        <w:tc>
          <w:tcPr>
            <w:tcW w:w="2254" w:type="dxa"/>
          </w:tcPr>
          <w:p w14:paraId="5C67D64E" w14:textId="6474D575" w:rsidR="30611D05" w:rsidRDefault="30611D05" w:rsidP="7DCC97FB">
            <w:r>
              <w:t>Trúgvi</w:t>
            </w:r>
          </w:p>
        </w:tc>
      </w:tr>
      <w:tr w:rsidR="7DCC97FB" w14:paraId="19A7F348" w14:textId="77777777" w:rsidTr="7DCC97FB">
        <w:trPr>
          <w:trHeight w:val="300"/>
        </w:trPr>
        <w:tc>
          <w:tcPr>
            <w:tcW w:w="2254" w:type="dxa"/>
          </w:tcPr>
          <w:p w14:paraId="49E302D9" w14:textId="204E9B5C" w:rsidR="30611D05" w:rsidRDefault="30611D05" w:rsidP="7DCC97FB">
            <w:r>
              <w:t>11.40</w:t>
            </w:r>
          </w:p>
        </w:tc>
        <w:tc>
          <w:tcPr>
            <w:tcW w:w="2254" w:type="dxa"/>
          </w:tcPr>
          <w:p w14:paraId="70B3B529" w14:textId="29FEDFFA" w:rsidR="30611D05" w:rsidRDefault="30611D05" w:rsidP="7DCC97FB">
            <w:r>
              <w:t>Villliam</w:t>
            </w:r>
          </w:p>
        </w:tc>
        <w:tc>
          <w:tcPr>
            <w:tcW w:w="2254" w:type="dxa"/>
          </w:tcPr>
          <w:p w14:paraId="4752926D" w14:textId="7A54DD3E" w:rsidR="30611D05" w:rsidRDefault="30611D05" w:rsidP="7DCC97FB">
            <w:r>
              <w:t>12.20</w:t>
            </w:r>
          </w:p>
        </w:tc>
        <w:tc>
          <w:tcPr>
            <w:tcW w:w="2254" w:type="dxa"/>
          </w:tcPr>
          <w:p w14:paraId="2AF9C808" w14:textId="62131D8C" w:rsidR="30611D05" w:rsidRDefault="30611D05" w:rsidP="7DCC97FB">
            <w:r>
              <w:t>Villiam</w:t>
            </w:r>
          </w:p>
        </w:tc>
      </w:tr>
    </w:tbl>
    <w:p w14:paraId="68C3F6EC" w14:textId="6B79DACE" w:rsidR="7DCC97FB" w:rsidRDefault="7DCC97FB"/>
    <w:p w14:paraId="6159D4D6" w14:textId="5F19FB1A" w:rsidR="7DCC97FB" w:rsidRDefault="7DCC97FB"/>
    <w:p w14:paraId="7B41BFFB" w14:textId="478C79E9" w:rsidR="344135DF" w:rsidRDefault="007723DD" w:rsidP="7DCC97F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Hósdag</w:t>
      </w:r>
      <w:r w:rsidR="344135DF" w:rsidRPr="7DCC97FB">
        <w:rPr>
          <w:color w:val="FF0000"/>
          <w:sz w:val="28"/>
          <w:szCs w:val="28"/>
        </w:rPr>
        <w:t>:</w:t>
      </w:r>
    </w:p>
    <w:tbl>
      <w:tblPr>
        <w:tblStyle w:val="Tabel-Gitter"/>
        <w:tblW w:w="0" w:type="auto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7DCC97FB" w14:paraId="118C0F4B" w14:textId="77777777" w:rsidTr="7DCC97FB">
        <w:trPr>
          <w:trHeight w:val="300"/>
        </w:trPr>
        <w:tc>
          <w:tcPr>
            <w:tcW w:w="2254" w:type="dxa"/>
          </w:tcPr>
          <w:p w14:paraId="39DCAA22" w14:textId="3B206CC8" w:rsidR="344135DF" w:rsidRDefault="344135DF" w:rsidP="7DCC97FB">
            <w:pPr>
              <w:rPr>
                <w:color w:val="4EA72E" w:themeColor="accent6"/>
              </w:rPr>
            </w:pPr>
            <w:r w:rsidRPr="7DCC97FB">
              <w:rPr>
                <w:color w:val="4EA72E" w:themeColor="accent6"/>
              </w:rPr>
              <w:t>Klokkan</w:t>
            </w:r>
          </w:p>
        </w:tc>
        <w:tc>
          <w:tcPr>
            <w:tcW w:w="2254" w:type="dxa"/>
          </w:tcPr>
          <w:p w14:paraId="64E933E4" w14:textId="5CF747D9" w:rsidR="344135DF" w:rsidRDefault="344135DF" w:rsidP="7DCC97FB">
            <w:pPr>
              <w:rPr>
                <w:color w:val="4EA72E" w:themeColor="accent6"/>
              </w:rPr>
            </w:pPr>
            <w:r w:rsidRPr="7DCC97FB">
              <w:rPr>
                <w:color w:val="4EA72E" w:themeColor="accent6"/>
              </w:rPr>
              <w:t>fyrireiking</w:t>
            </w:r>
          </w:p>
        </w:tc>
        <w:tc>
          <w:tcPr>
            <w:tcW w:w="2254" w:type="dxa"/>
          </w:tcPr>
          <w:p w14:paraId="3BAEBE01" w14:textId="28BC4A4B" w:rsidR="344135DF" w:rsidRDefault="344135DF" w:rsidP="7DCC97FB">
            <w:pPr>
              <w:rPr>
                <w:color w:val="4EA72E" w:themeColor="accent6"/>
              </w:rPr>
            </w:pPr>
            <w:r w:rsidRPr="7DCC97FB">
              <w:rPr>
                <w:color w:val="4EA72E" w:themeColor="accent6"/>
              </w:rPr>
              <w:t>klokkan</w:t>
            </w:r>
          </w:p>
        </w:tc>
        <w:tc>
          <w:tcPr>
            <w:tcW w:w="2254" w:type="dxa"/>
          </w:tcPr>
          <w:p w14:paraId="4DEF2B67" w14:textId="333147ED" w:rsidR="344135DF" w:rsidRDefault="344135DF" w:rsidP="7DCC97FB">
            <w:pPr>
              <w:rPr>
                <w:color w:val="4EA72E" w:themeColor="accent6"/>
              </w:rPr>
            </w:pPr>
            <w:r w:rsidRPr="7DCC97FB">
              <w:rPr>
                <w:color w:val="4EA72E" w:themeColor="accent6"/>
              </w:rPr>
              <w:t>próvtøka</w:t>
            </w:r>
          </w:p>
        </w:tc>
      </w:tr>
      <w:tr w:rsidR="7DCC97FB" w14:paraId="400D5F69" w14:textId="77777777" w:rsidTr="7DCC97FB">
        <w:trPr>
          <w:trHeight w:val="300"/>
        </w:trPr>
        <w:tc>
          <w:tcPr>
            <w:tcW w:w="2254" w:type="dxa"/>
          </w:tcPr>
          <w:p w14:paraId="3C3F9DD4" w14:textId="58D54E27" w:rsidR="344135DF" w:rsidRDefault="344135DF" w:rsidP="7DCC97FB">
            <w:r>
              <w:t>8.00</w:t>
            </w:r>
          </w:p>
        </w:tc>
        <w:tc>
          <w:tcPr>
            <w:tcW w:w="2254" w:type="dxa"/>
          </w:tcPr>
          <w:p w14:paraId="55CBDDD1" w14:textId="61FFFB5F" w:rsidR="344135DF" w:rsidRDefault="344135DF" w:rsidP="7DCC97FB">
            <w:r>
              <w:t>Aron</w:t>
            </w:r>
          </w:p>
        </w:tc>
        <w:tc>
          <w:tcPr>
            <w:tcW w:w="2254" w:type="dxa"/>
          </w:tcPr>
          <w:p w14:paraId="04A70453" w14:textId="365FAEE4" w:rsidR="344135DF" w:rsidRDefault="344135DF" w:rsidP="7DCC97FB">
            <w:r>
              <w:t>8.40</w:t>
            </w:r>
          </w:p>
        </w:tc>
        <w:tc>
          <w:tcPr>
            <w:tcW w:w="2254" w:type="dxa"/>
          </w:tcPr>
          <w:p w14:paraId="20BBD52D" w14:textId="7961A644" w:rsidR="344135DF" w:rsidRDefault="344135DF" w:rsidP="7DCC97FB">
            <w:r>
              <w:t>Aron</w:t>
            </w:r>
          </w:p>
        </w:tc>
      </w:tr>
      <w:tr w:rsidR="7DCC97FB" w14:paraId="3B3F6BE6" w14:textId="77777777" w:rsidTr="7DCC97FB">
        <w:trPr>
          <w:trHeight w:val="300"/>
        </w:trPr>
        <w:tc>
          <w:tcPr>
            <w:tcW w:w="2254" w:type="dxa"/>
          </w:tcPr>
          <w:p w14:paraId="72A35555" w14:textId="66DDEBAB" w:rsidR="344135DF" w:rsidRDefault="344135DF" w:rsidP="7DCC97FB">
            <w:r>
              <w:t>8.20</w:t>
            </w:r>
          </w:p>
        </w:tc>
        <w:tc>
          <w:tcPr>
            <w:tcW w:w="2254" w:type="dxa"/>
          </w:tcPr>
          <w:p w14:paraId="2863148B" w14:textId="79A53F04" w:rsidR="344135DF" w:rsidRDefault="344135DF" w:rsidP="7DCC97FB">
            <w:r>
              <w:t>Boas</w:t>
            </w:r>
          </w:p>
        </w:tc>
        <w:tc>
          <w:tcPr>
            <w:tcW w:w="2254" w:type="dxa"/>
          </w:tcPr>
          <w:p w14:paraId="2C230CF1" w14:textId="28AAFB15" w:rsidR="344135DF" w:rsidRDefault="344135DF" w:rsidP="7DCC97FB">
            <w:r>
              <w:t>9.00</w:t>
            </w:r>
          </w:p>
        </w:tc>
        <w:tc>
          <w:tcPr>
            <w:tcW w:w="2254" w:type="dxa"/>
          </w:tcPr>
          <w:p w14:paraId="2AF95DB1" w14:textId="292926E9" w:rsidR="344135DF" w:rsidRDefault="344135DF" w:rsidP="7DCC97FB">
            <w:r>
              <w:t>Boas</w:t>
            </w:r>
          </w:p>
        </w:tc>
      </w:tr>
      <w:tr w:rsidR="7DCC97FB" w14:paraId="343AE593" w14:textId="77777777" w:rsidTr="7DCC97FB">
        <w:trPr>
          <w:trHeight w:val="300"/>
        </w:trPr>
        <w:tc>
          <w:tcPr>
            <w:tcW w:w="2254" w:type="dxa"/>
          </w:tcPr>
          <w:p w14:paraId="59D19836" w14:textId="20BBE375" w:rsidR="344135DF" w:rsidRDefault="344135DF" w:rsidP="7DCC97FB">
            <w:r>
              <w:t>8.40</w:t>
            </w:r>
          </w:p>
        </w:tc>
        <w:tc>
          <w:tcPr>
            <w:tcW w:w="2254" w:type="dxa"/>
          </w:tcPr>
          <w:p w14:paraId="1F806C1F" w14:textId="3286CD2B" w:rsidR="344135DF" w:rsidRDefault="344135DF" w:rsidP="7DCC97FB">
            <w:r>
              <w:t>Brandur</w:t>
            </w:r>
          </w:p>
        </w:tc>
        <w:tc>
          <w:tcPr>
            <w:tcW w:w="2254" w:type="dxa"/>
          </w:tcPr>
          <w:p w14:paraId="2C6049B3" w14:textId="531BC091" w:rsidR="344135DF" w:rsidRDefault="344135DF" w:rsidP="7DCC97FB">
            <w:r>
              <w:t>9.20</w:t>
            </w:r>
          </w:p>
        </w:tc>
        <w:tc>
          <w:tcPr>
            <w:tcW w:w="2254" w:type="dxa"/>
          </w:tcPr>
          <w:p w14:paraId="07B0DAF7" w14:textId="67DD722F" w:rsidR="344135DF" w:rsidRDefault="344135DF" w:rsidP="7DCC97FB">
            <w:r>
              <w:t>Brandur</w:t>
            </w:r>
          </w:p>
        </w:tc>
      </w:tr>
      <w:tr w:rsidR="7DCC97FB" w14:paraId="082B9FE3" w14:textId="77777777" w:rsidTr="7DCC97FB">
        <w:trPr>
          <w:trHeight w:val="300"/>
        </w:trPr>
        <w:tc>
          <w:tcPr>
            <w:tcW w:w="2254" w:type="dxa"/>
          </w:tcPr>
          <w:p w14:paraId="0112A0B6" w14:textId="77961B36" w:rsidR="344135DF" w:rsidRDefault="344135DF" w:rsidP="7DCC97FB">
            <w:r>
              <w:t>9.00</w:t>
            </w:r>
          </w:p>
        </w:tc>
        <w:tc>
          <w:tcPr>
            <w:tcW w:w="2254" w:type="dxa"/>
          </w:tcPr>
          <w:p w14:paraId="624D9632" w14:textId="217DCAFA" w:rsidR="344135DF" w:rsidRDefault="344135DF" w:rsidP="7DCC97FB">
            <w:r>
              <w:t>Eirikur</w:t>
            </w:r>
          </w:p>
        </w:tc>
        <w:tc>
          <w:tcPr>
            <w:tcW w:w="2254" w:type="dxa"/>
          </w:tcPr>
          <w:p w14:paraId="56EAB61B" w14:textId="73B0227B" w:rsidR="344135DF" w:rsidRDefault="344135DF" w:rsidP="7DCC97FB">
            <w:r>
              <w:t>9.40</w:t>
            </w:r>
          </w:p>
        </w:tc>
        <w:tc>
          <w:tcPr>
            <w:tcW w:w="2254" w:type="dxa"/>
          </w:tcPr>
          <w:p w14:paraId="6ABC2EEB" w14:textId="1BB174B7" w:rsidR="344135DF" w:rsidRDefault="344135DF" w:rsidP="7DCC97FB">
            <w:r>
              <w:t>Eirikur</w:t>
            </w:r>
          </w:p>
        </w:tc>
      </w:tr>
      <w:tr w:rsidR="7DCC97FB" w14:paraId="62FADF22" w14:textId="77777777" w:rsidTr="7DCC97FB">
        <w:trPr>
          <w:trHeight w:val="300"/>
        </w:trPr>
        <w:tc>
          <w:tcPr>
            <w:tcW w:w="2254" w:type="dxa"/>
          </w:tcPr>
          <w:p w14:paraId="3E244054" w14:textId="243EB7BB" w:rsidR="7DCC97FB" w:rsidRDefault="7DCC97FB" w:rsidP="7DCC97FB"/>
        </w:tc>
        <w:tc>
          <w:tcPr>
            <w:tcW w:w="2254" w:type="dxa"/>
          </w:tcPr>
          <w:p w14:paraId="477791E7" w14:textId="243EB7BB" w:rsidR="7DCC97FB" w:rsidRDefault="7DCC97FB" w:rsidP="7DCC97FB"/>
        </w:tc>
        <w:tc>
          <w:tcPr>
            <w:tcW w:w="2254" w:type="dxa"/>
          </w:tcPr>
          <w:p w14:paraId="1D3E8ED9" w14:textId="243EB7BB" w:rsidR="7DCC97FB" w:rsidRDefault="7DCC97FB" w:rsidP="7DCC97FB"/>
        </w:tc>
        <w:tc>
          <w:tcPr>
            <w:tcW w:w="2254" w:type="dxa"/>
          </w:tcPr>
          <w:p w14:paraId="0368292B" w14:textId="243EB7BB" w:rsidR="7DCC97FB" w:rsidRDefault="7DCC97FB" w:rsidP="7DCC97FB"/>
        </w:tc>
      </w:tr>
      <w:tr w:rsidR="7DCC97FB" w14:paraId="7299C350" w14:textId="77777777" w:rsidTr="7DCC97FB">
        <w:trPr>
          <w:trHeight w:val="300"/>
        </w:trPr>
        <w:tc>
          <w:tcPr>
            <w:tcW w:w="2254" w:type="dxa"/>
          </w:tcPr>
          <w:p w14:paraId="44187244" w14:textId="70BDF909" w:rsidR="344135DF" w:rsidRDefault="344135DF" w:rsidP="7DCC97FB">
            <w:r>
              <w:t>9.40</w:t>
            </w:r>
          </w:p>
        </w:tc>
        <w:tc>
          <w:tcPr>
            <w:tcW w:w="2254" w:type="dxa"/>
          </w:tcPr>
          <w:p w14:paraId="04229689" w14:textId="008124FF" w:rsidR="344135DF" w:rsidRDefault="344135DF" w:rsidP="7DCC97FB">
            <w:r>
              <w:t>Heini Dahl.O.</w:t>
            </w:r>
          </w:p>
        </w:tc>
        <w:tc>
          <w:tcPr>
            <w:tcW w:w="2254" w:type="dxa"/>
          </w:tcPr>
          <w:p w14:paraId="57DD93CF" w14:textId="113267F6" w:rsidR="344135DF" w:rsidRDefault="344135DF" w:rsidP="7DCC97FB">
            <w:r>
              <w:t>10.20</w:t>
            </w:r>
          </w:p>
        </w:tc>
        <w:tc>
          <w:tcPr>
            <w:tcW w:w="2254" w:type="dxa"/>
          </w:tcPr>
          <w:p w14:paraId="5A50F313" w14:textId="3F95A806" w:rsidR="344135DF" w:rsidRDefault="344135DF" w:rsidP="7DCC97FB">
            <w:r>
              <w:t>Heini D.O.</w:t>
            </w:r>
          </w:p>
        </w:tc>
      </w:tr>
      <w:tr w:rsidR="7DCC97FB" w14:paraId="18CEE433" w14:textId="77777777" w:rsidTr="7DCC97FB">
        <w:trPr>
          <w:trHeight w:val="300"/>
        </w:trPr>
        <w:tc>
          <w:tcPr>
            <w:tcW w:w="2254" w:type="dxa"/>
          </w:tcPr>
          <w:p w14:paraId="3C734094" w14:textId="2F10C856" w:rsidR="344135DF" w:rsidRDefault="344135DF" w:rsidP="7DCC97FB">
            <w:r>
              <w:t>10.00</w:t>
            </w:r>
          </w:p>
        </w:tc>
        <w:tc>
          <w:tcPr>
            <w:tcW w:w="2254" w:type="dxa"/>
          </w:tcPr>
          <w:p w14:paraId="119846A3" w14:textId="007C0EAC" w:rsidR="344135DF" w:rsidRDefault="344135DF" w:rsidP="7DCC97FB">
            <w:r>
              <w:t>Heini Danberg</w:t>
            </w:r>
          </w:p>
        </w:tc>
        <w:tc>
          <w:tcPr>
            <w:tcW w:w="2254" w:type="dxa"/>
          </w:tcPr>
          <w:p w14:paraId="49E2D21A" w14:textId="3FE038E4" w:rsidR="344135DF" w:rsidRDefault="344135DF" w:rsidP="7DCC97FB">
            <w:r>
              <w:t>10.40</w:t>
            </w:r>
          </w:p>
        </w:tc>
        <w:tc>
          <w:tcPr>
            <w:tcW w:w="2254" w:type="dxa"/>
          </w:tcPr>
          <w:p w14:paraId="47DA0821" w14:textId="2A0FCEC9" w:rsidR="344135DF" w:rsidRDefault="344135DF" w:rsidP="7DCC97FB">
            <w:r>
              <w:t>Heini Danberg</w:t>
            </w:r>
          </w:p>
        </w:tc>
      </w:tr>
      <w:tr w:rsidR="7DCC97FB" w14:paraId="43A46745" w14:textId="77777777" w:rsidTr="7DCC97FB">
        <w:trPr>
          <w:trHeight w:val="300"/>
        </w:trPr>
        <w:tc>
          <w:tcPr>
            <w:tcW w:w="2254" w:type="dxa"/>
          </w:tcPr>
          <w:p w14:paraId="48B3C88A" w14:textId="756FFE5B" w:rsidR="344135DF" w:rsidRDefault="344135DF" w:rsidP="7DCC97FB">
            <w:r>
              <w:t>10.20</w:t>
            </w:r>
          </w:p>
        </w:tc>
        <w:tc>
          <w:tcPr>
            <w:tcW w:w="2254" w:type="dxa"/>
          </w:tcPr>
          <w:p w14:paraId="02A420FD" w14:textId="52D26EFD" w:rsidR="344135DF" w:rsidRDefault="344135DF" w:rsidP="7DCC97FB">
            <w:r>
              <w:t>Hjørleif</w:t>
            </w:r>
          </w:p>
        </w:tc>
        <w:tc>
          <w:tcPr>
            <w:tcW w:w="2254" w:type="dxa"/>
          </w:tcPr>
          <w:p w14:paraId="00D71473" w14:textId="3FC22885" w:rsidR="344135DF" w:rsidRDefault="344135DF" w:rsidP="7DCC97FB">
            <w:r>
              <w:t>11.00</w:t>
            </w:r>
          </w:p>
        </w:tc>
        <w:tc>
          <w:tcPr>
            <w:tcW w:w="2254" w:type="dxa"/>
          </w:tcPr>
          <w:p w14:paraId="39E24895" w14:textId="7D5D3D8B" w:rsidR="344135DF" w:rsidRDefault="344135DF" w:rsidP="7DCC97FB">
            <w:r>
              <w:t>Hjørleif</w:t>
            </w:r>
          </w:p>
        </w:tc>
      </w:tr>
      <w:tr w:rsidR="7DCC97FB" w14:paraId="08BE7BB0" w14:textId="77777777" w:rsidTr="7DCC97FB">
        <w:trPr>
          <w:trHeight w:val="300"/>
        </w:trPr>
        <w:tc>
          <w:tcPr>
            <w:tcW w:w="2254" w:type="dxa"/>
          </w:tcPr>
          <w:p w14:paraId="37D08504" w14:textId="1FDFA610" w:rsidR="344135DF" w:rsidRDefault="344135DF" w:rsidP="7DCC97FB">
            <w:r>
              <w:t>10.40</w:t>
            </w:r>
          </w:p>
        </w:tc>
        <w:tc>
          <w:tcPr>
            <w:tcW w:w="2254" w:type="dxa"/>
          </w:tcPr>
          <w:p w14:paraId="22620FDE" w14:textId="2F6CD9E5" w:rsidR="344135DF" w:rsidRDefault="344135DF" w:rsidP="7DCC97FB">
            <w:r>
              <w:t>Ida</w:t>
            </w:r>
          </w:p>
        </w:tc>
        <w:tc>
          <w:tcPr>
            <w:tcW w:w="2254" w:type="dxa"/>
          </w:tcPr>
          <w:p w14:paraId="440686E2" w14:textId="26943AEB" w:rsidR="344135DF" w:rsidRDefault="344135DF" w:rsidP="7DCC97FB">
            <w:r>
              <w:t>11.20</w:t>
            </w:r>
          </w:p>
        </w:tc>
        <w:tc>
          <w:tcPr>
            <w:tcW w:w="2254" w:type="dxa"/>
          </w:tcPr>
          <w:p w14:paraId="54FAA451" w14:textId="5A0A07A2" w:rsidR="344135DF" w:rsidRDefault="344135DF" w:rsidP="7DCC97FB">
            <w:r>
              <w:t>Ida</w:t>
            </w:r>
          </w:p>
        </w:tc>
      </w:tr>
    </w:tbl>
    <w:p w14:paraId="532D46A8" w14:textId="59D53D44" w:rsidR="7DCC97FB" w:rsidRDefault="7DCC97FB"/>
    <w:sectPr w:rsidR="7DCC9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AA7FA3"/>
    <w:rsid w:val="001A00F8"/>
    <w:rsid w:val="001F4530"/>
    <w:rsid w:val="0029585E"/>
    <w:rsid w:val="007723DD"/>
    <w:rsid w:val="008E6F37"/>
    <w:rsid w:val="0091554D"/>
    <w:rsid w:val="06FC4471"/>
    <w:rsid w:val="079398D1"/>
    <w:rsid w:val="08CB9E38"/>
    <w:rsid w:val="0BA0784A"/>
    <w:rsid w:val="0F6EBF4C"/>
    <w:rsid w:val="0FE2704A"/>
    <w:rsid w:val="11B719D7"/>
    <w:rsid w:val="14B998B6"/>
    <w:rsid w:val="157053B2"/>
    <w:rsid w:val="15E4341D"/>
    <w:rsid w:val="1A634809"/>
    <w:rsid w:val="1CC08019"/>
    <w:rsid w:val="1F8F5A38"/>
    <w:rsid w:val="215FC3EC"/>
    <w:rsid w:val="27D26006"/>
    <w:rsid w:val="2D1B112C"/>
    <w:rsid w:val="2EDA8F43"/>
    <w:rsid w:val="30141A6A"/>
    <w:rsid w:val="30611D05"/>
    <w:rsid w:val="33576849"/>
    <w:rsid w:val="344135DF"/>
    <w:rsid w:val="359F78E4"/>
    <w:rsid w:val="37B4F8B2"/>
    <w:rsid w:val="3A6ECE60"/>
    <w:rsid w:val="3BD332AC"/>
    <w:rsid w:val="3CEA0CE4"/>
    <w:rsid w:val="3FDB5B24"/>
    <w:rsid w:val="42782581"/>
    <w:rsid w:val="47AA7FA3"/>
    <w:rsid w:val="4F9C7715"/>
    <w:rsid w:val="4FB2F091"/>
    <w:rsid w:val="51780960"/>
    <w:rsid w:val="5947BFDA"/>
    <w:rsid w:val="5BB3DD90"/>
    <w:rsid w:val="5F19DDAA"/>
    <w:rsid w:val="6124E7C5"/>
    <w:rsid w:val="63BA30E5"/>
    <w:rsid w:val="675BAFB5"/>
    <w:rsid w:val="6A4E42AB"/>
    <w:rsid w:val="6DEA2900"/>
    <w:rsid w:val="74840868"/>
    <w:rsid w:val="759BBEFE"/>
    <w:rsid w:val="75DC1E22"/>
    <w:rsid w:val="777CC171"/>
    <w:rsid w:val="7CE674AD"/>
    <w:rsid w:val="7DCC9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004F"/>
  <w15:chartTrackingRefBased/>
  <w15:docId w15:val="{3AC3B3CA-3EAD-4A77-A4CD-CEBEA812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Wolles</dc:creator>
  <cp:keywords/>
  <dc:description/>
  <cp:lastModifiedBy>Asta Wolles</cp:lastModifiedBy>
  <cp:revision>3</cp:revision>
  <dcterms:created xsi:type="dcterms:W3CDTF">2026-05-20T09:15:00Z</dcterms:created>
  <dcterms:modified xsi:type="dcterms:W3CDTF">2026-05-25T13:13:00Z</dcterms:modified>
</cp:coreProperties>
</file>