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13D2E" w14:textId="77777777" w:rsidR="00A32A0E" w:rsidRDefault="00A32A0E">
      <w:r>
        <w:rPr>
          <w:noProof/>
        </w:rPr>
        <w:drawing>
          <wp:inline distT="0" distB="0" distL="0" distR="0" wp14:anchorId="03B5F748" wp14:editId="1195E87A">
            <wp:extent cx="5425910" cy="7399661"/>
            <wp:effectExtent l="0" t="0" r="3810" b="0"/>
            <wp:docPr id="1729575638" name="Picture 1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575638" name="Picture 1" descr="A screenshot of a paper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5910" cy="7399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3637D7" wp14:editId="77857892">
            <wp:extent cx="5387807" cy="7392041"/>
            <wp:effectExtent l="0" t="0" r="3810" b="0"/>
            <wp:docPr id="861065517" name="Picture 2" descr="A close-up of a news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065517" name="Picture 2" descr="A close-up of a newspaper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7392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A76583" wp14:editId="3774993D">
            <wp:extent cx="4410745" cy="5532120"/>
            <wp:effectExtent l="0" t="0" r="8890" b="0"/>
            <wp:docPr id="421315094" name="Picture 3" descr="A screenshot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315094" name="Picture 3" descr="A screenshot of a book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2415" cy="553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4A78B" w14:textId="570DBB52" w:rsidR="00A32A0E" w:rsidRDefault="00A32A0E">
      <w:proofErr w:type="spellStart"/>
      <w:r>
        <w:t>Leinkja</w:t>
      </w:r>
      <w:proofErr w:type="spellEnd"/>
      <w:r>
        <w:t xml:space="preserve"> </w:t>
      </w:r>
      <w:proofErr w:type="spellStart"/>
      <w:r>
        <w:t>til</w:t>
      </w:r>
      <w:proofErr w:type="spellEnd"/>
      <w:r>
        <w:t xml:space="preserve"> video: </w:t>
      </w:r>
      <w:hyperlink r:id="rId7" w:history="1">
        <w:r w:rsidR="007D4844" w:rsidRPr="0093432C">
          <w:rPr>
            <w:rStyle w:val="Hyperlink"/>
          </w:rPr>
          <w:t>https://www.youtube.com/watch?v=HrxX9TBj2zY</w:t>
        </w:r>
      </w:hyperlink>
      <w:r w:rsidR="007D4844">
        <w:br/>
      </w:r>
    </w:p>
    <w:p w14:paraId="31DA3425" w14:textId="77777777" w:rsidR="007D4844" w:rsidRDefault="007D4844"/>
    <w:p w14:paraId="1EF269DE" w14:textId="40E5E0E3" w:rsidR="005920ED" w:rsidRDefault="00A32A0E">
      <w:r>
        <w:rPr>
          <w:noProof/>
        </w:rPr>
        <w:lastRenderedPageBreak/>
        <w:drawing>
          <wp:inline distT="0" distB="0" distL="0" distR="0" wp14:anchorId="198C4135" wp14:editId="3377E58A">
            <wp:extent cx="5410669" cy="7468247"/>
            <wp:effectExtent l="0" t="0" r="0" b="0"/>
            <wp:docPr id="546967160" name="Picture 4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967160" name="Picture 4" descr="A screenshot of a paper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669" cy="746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EDB67F" wp14:editId="12BB923D">
            <wp:extent cx="5387807" cy="6447079"/>
            <wp:effectExtent l="0" t="0" r="3810" b="0"/>
            <wp:docPr id="1928474607" name="Picture 5" descr="A paper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474607" name="Picture 5" descr="A paper with text on i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6447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20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A0E"/>
    <w:rsid w:val="000075AB"/>
    <w:rsid w:val="002627FF"/>
    <w:rsid w:val="005920ED"/>
    <w:rsid w:val="007D4844"/>
    <w:rsid w:val="00A3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18890"/>
  <w15:chartTrackingRefBased/>
  <w15:docId w15:val="{703DD72C-50CC-402D-8320-910CB47DD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A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A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A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A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A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A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A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A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A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A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A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A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A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A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A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A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A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A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A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A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A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A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A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A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A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A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A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A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A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2A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A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HrxX9TBj2z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23</Words>
  <Characters>107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Fróði Bjarnason Joensen</dc:creator>
  <cp:keywords/>
  <dc:description/>
  <cp:lastModifiedBy>Fróði Bjarnason Joensen</cp:lastModifiedBy>
  <cp:revision>1</cp:revision>
  <cp:lastPrinted>2026-01-19T10:52:00Z</cp:lastPrinted>
  <dcterms:created xsi:type="dcterms:W3CDTF">2026-01-19T10:32:00Z</dcterms:created>
  <dcterms:modified xsi:type="dcterms:W3CDTF">2026-01-19T10:53:00Z</dcterms:modified>
</cp:coreProperties>
</file>