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3DAC4" w14:textId="08E80CF9" w:rsidR="008E3A71" w:rsidRDefault="009834DE" w:rsidP="009834DE">
      <w:pPr>
        <w:jc w:val="center"/>
      </w:pPr>
      <w:r w:rsidRPr="009834DE">
        <w:drawing>
          <wp:inline distT="0" distB="0" distL="0" distR="0" wp14:anchorId="49465A8A" wp14:editId="2B0C2ECF">
            <wp:extent cx="2896004" cy="8373644"/>
            <wp:effectExtent l="0" t="0" r="0" b="8890"/>
            <wp:docPr id="1005308473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30847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6004" cy="8373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3A71" w:rsidSect="009834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4DE"/>
    <w:rsid w:val="00254E73"/>
    <w:rsid w:val="002D0D85"/>
    <w:rsid w:val="008E3A71"/>
    <w:rsid w:val="009834DE"/>
    <w:rsid w:val="00C200D9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3F53B"/>
  <w15:chartTrackingRefBased/>
  <w15:docId w15:val="{CF79348C-4583-4D97-91BD-7BF028975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834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834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834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834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834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834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834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834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834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834D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9834D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9834DE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9834DE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9834DE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9834DE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9834DE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9834DE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9834DE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9834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9834DE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9834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9834DE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9834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9834DE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9834DE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9834DE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9834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9834DE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9834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2025-11-17T13:47:00Z</dcterms:created>
  <dcterms:modified xsi:type="dcterms:W3CDTF">2025-11-17T13:49:00Z</dcterms:modified>
</cp:coreProperties>
</file>