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6B597" w14:textId="27A1147D" w:rsidR="00B273C2" w:rsidRPr="00276A43" w:rsidRDefault="008B1CDA" w:rsidP="008B1CDA">
      <w:pPr>
        <w:jc w:val="center"/>
        <w:rPr>
          <w:b/>
          <w:bCs/>
          <w:color w:val="215E99" w:themeColor="text2" w:themeTint="BF"/>
        </w:rPr>
      </w:pPr>
      <w:proofErr w:type="spellStart"/>
      <w:r w:rsidRPr="00276A43">
        <w:rPr>
          <w:b/>
          <w:bCs/>
          <w:color w:val="215E99" w:themeColor="text2" w:themeTint="BF"/>
        </w:rPr>
        <w:t>Verkætlan</w:t>
      </w:r>
      <w:proofErr w:type="spellEnd"/>
      <w:r w:rsidRPr="00276A43">
        <w:rPr>
          <w:b/>
          <w:bCs/>
          <w:color w:val="215E99" w:themeColor="text2" w:themeTint="BF"/>
        </w:rPr>
        <w:t xml:space="preserve"> 9.flokkur 2025 – 2026</w:t>
      </w:r>
    </w:p>
    <w:p w14:paraId="52B4BDDE" w14:textId="44A6E174" w:rsidR="008B1CDA" w:rsidRPr="00276A43" w:rsidRDefault="008B1CDA" w:rsidP="008B1CDA">
      <w:pPr>
        <w:jc w:val="center"/>
        <w:rPr>
          <w:b/>
          <w:bCs/>
          <w:color w:val="215E99" w:themeColor="text2" w:themeTint="BF"/>
        </w:rPr>
      </w:pPr>
      <w:proofErr w:type="spellStart"/>
      <w:r w:rsidRPr="00276A43">
        <w:rPr>
          <w:b/>
          <w:bCs/>
          <w:color w:val="215E99" w:themeColor="text2" w:themeTint="BF"/>
        </w:rPr>
        <w:t>Skúlin</w:t>
      </w:r>
      <w:proofErr w:type="spellEnd"/>
      <w:r w:rsidRPr="00276A43">
        <w:rPr>
          <w:b/>
          <w:bCs/>
          <w:color w:val="215E99" w:themeColor="text2" w:themeTint="BF"/>
        </w:rPr>
        <w:t xml:space="preserve"> </w:t>
      </w:r>
      <w:proofErr w:type="spellStart"/>
      <w:r w:rsidRPr="00276A43">
        <w:rPr>
          <w:b/>
          <w:bCs/>
          <w:color w:val="215E99" w:themeColor="text2" w:themeTint="BF"/>
        </w:rPr>
        <w:t>við</w:t>
      </w:r>
      <w:proofErr w:type="spellEnd"/>
      <w:r w:rsidRPr="00276A43">
        <w:rPr>
          <w:b/>
          <w:bCs/>
          <w:color w:val="215E99" w:themeColor="text2" w:themeTint="BF"/>
        </w:rPr>
        <w:t xml:space="preserve"> </w:t>
      </w:r>
      <w:proofErr w:type="spellStart"/>
      <w:r w:rsidRPr="00276A43">
        <w:rPr>
          <w:b/>
          <w:bCs/>
          <w:color w:val="215E99" w:themeColor="text2" w:themeTint="BF"/>
        </w:rPr>
        <w:t>Streymin</w:t>
      </w:r>
      <w:proofErr w:type="spellEnd"/>
    </w:p>
    <w:p w14:paraId="6911EDFF" w14:textId="77777777" w:rsidR="009D1453" w:rsidRPr="00276A43" w:rsidRDefault="009D1453" w:rsidP="008B1CDA">
      <w:pPr>
        <w:jc w:val="center"/>
        <w:rPr>
          <w:b/>
          <w:bCs/>
          <w:color w:val="215E99" w:themeColor="text2" w:themeTint="BF"/>
        </w:rPr>
      </w:pPr>
    </w:p>
    <w:p w14:paraId="3106DDD9" w14:textId="77777777" w:rsidR="008B1CDA" w:rsidRPr="00276A43" w:rsidRDefault="008B1CDA">
      <w:pPr>
        <w:rPr>
          <w:b/>
          <w:bCs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1CDA" w:rsidRPr="00276A43" w14:paraId="77654825" w14:textId="77777777" w:rsidTr="008B1CDA">
        <w:tc>
          <w:tcPr>
            <w:tcW w:w="9628" w:type="dxa"/>
          </w:tcPr>
          <w:p w14:paraId="70C9CD53" w14:textId="7E4D362E" w:rsidR="008B1CDA" w:rsidRPr="00127EC1" w:rsidRDefault="008B1CDA">
            <w:proofErr w:type="spellStart"/>
            <w:r w:rsidRPr="00276A43">
              <w:rPr>
                <w:b/>
                <w:bCs/>
              </w:rPr>
              <w:t>Bólkur</w:t>
            </w:r>
            <w:proofErr w:type="spellEnd"/>
            <w:r w:rsidRPr="00276A43">
              <w:rPr>
                <w:b/>
                <w:bCs/>
              </w:rPr>
              <w:t xml:space="preserve">: </w:t>
            </w:r>
          </w:p>
          <w:p w14:paraId="3862E8D9" w14:textId="77777777" w:rsidR="005B2BCA" w:rsidRPr="00276A43" w:rsidRDefault="005B2BCA">
            <w:pPr>
              <w:rPr>
                <w:b/>
                <w:bCs/>
              </w:rPr>
            </w:pPr>
          </w:p>
          <w:p w14:paraId="0AA502B3" w14:textId="60202471" w:rsidR="008B1CDA" w:rsidRPr="00276A43" w:rsidRDefault="008B1CDA">
            <w:pPr>
              <w:rPr>
                <w:b/>
                <w:bCs/>
              </w:rPr>
            </w:pPr>
          </w:p>
        </w:tc>
      </w:tr>
      <w:tr w:rsidR="008B1CDA" w:rsidRPr="00276A43" w14:paraId="7E34AC6A" w14:textId="77777777" w:rsidTr="008B1CDA">
        <w:tc>
          <w:tcPr>
            <w:tcW w:w="9628" w:type="dxa"/>
          </w:tcPr>
          <w:p w14:paraId="1E3C89FF" w14:textId="77777777" w:rsidR="008B1CDA" w:rsidRPr="00BB2048" w:rsidRDefault="008B1CDA">
            <w:proofErr w:type="spellStart"/>
            <w:r w:rsidRPr="00276A43">
              <w:rPr>
                <w:b/>
                <w:bCs/>
              </w:rPr>
              <w:t>Evnið</w:t>
            </w:r>
            <w:proofErr w:type="spellEnd"/>
            <w:r w:rsidRPr="00276A43">
              <w:rPr>
                <w:b/>
                <w:bCs/>
              </w:rPr>
              <w:t xml:space="preserve">: </w:t>
            </w:r>
          </w:p>
          <w:p w14:paraId="35E3C490" w14:textId="77777777" w:rsidR="008B1CDA" w:rsidRPr="00276A43" w:rsidRDefault="008B1CDA">
            <w:pPr>
              <w:rPr>
                <w:b/>
                <w:bCs/>
              </w:rPr>
            </w:pPr>
          </w:p>
          <w:p w14:paraId="44E41CE1" w14:textId="1C24FA11" w:rsidR="008B1CDA" w:rsidRPr="00276A43" w:rsidRDefault="008B1CDA">
            <w:pPr>
              <w:rPr>
                <w:b/>
                <w:bCs/>
              </w:rPr>
            </w:pPr>
          </w:p>
        </w:tc>
      </w:tr>
      <w:tr w:rsidR="008B1CDA" w:rsidRPr="00276A43" w14:paraId="430E6C25" w14:textId="77777777" w:rsidTr="008B1CDA">
        <w:tc>
          <w:tcPr>
            <w:tcW w:w="9628" w:type="dxa"/>
          </w:tcPr>
          <w:p w14:paraId="3D2309EB" w14:textId="77777777" w:rsidR="008B1CDA" w:rsidRPr="00BB2048" w:rsidRDefault="008B1CDA">
            <w:proofErr w:type="spellStart"/>
            <w:r w:rsidRPr="00276A43">
              <w:rPr>
                <w:b/>
                <w:bCs/>
              </w:rPr>
              <w:t>Undirevnið</w:t>
            </w:r>
            <w:proofErr w:type="spellEnd"/>
            <w:r w:rsidRPr="00276A43">
              <w:rPr>
                <w:b/>
                <w:bCs/>
              </w:rPr>
              <w:t xml:space="preserve">: </w:t>
            </w:r>
          </w:p>
          <w:p w14:paraId="34351BE9" w14:textId="77777777" w:rsidR="008B1CDA" w:rsidRPr="00276A43" w:rsidRDefault="008B1CDA">
            <w:pPr>
              <w:rPr>
                <w:b/>
                <w:bCs/>
              </w:rPr>
            </w:pPr>
          </w:p>
          <w:p w14:paraId="461587FA" w14:textId="7D98F7F7" w:rsidR="008B1CDA" w:rsidRPr="00276A43" w:rsidRDefault="008B1CDA">
            <w:pPr>
              <w:rPr>
                <w:b/>
                <w:bCs/>
              </w:rPr>
            </w:pPr>
          </w:p>
        </w:tc>
      </w:tr>
      <w:tr w:rsidR="008B1CDA" w:rsidRPr="00276A43" w14:paraId="7D57611C" w14:textId="77777777" w:rsidTr="008B1CDA">
        <w:tc>
          <w:tcPr>
            <w:tcW w:w="9628" w:type="dxa"/>
          </w:tcPr>
          <w:p w14:paraId="68CFDCC3" w14:textId="36F0789B" w:rsidR="008B1CDA" w:rsidRPr="00BB2048" w:rsidRDefault="008B1CDA">
            <w:pPr>
              <w:rPr>
                <w:color w:val="EE0000"/>
              </w:rPr>
            </w:pPr>
            <w:proofErr w:type="spellStart"/>
            <w:r w:rsidRPr="00276A43">
              <w:rPr>
                <w:b/>
                <w:bCs/>
                <w:color w:val="EE0000"/>
              </w:rPr>
              <w:t>Spurdómur</w:t>
            </w:r>
            <w:proofErr w:type="spellEnd"/>
            <w:r w:rsidRPr="00276A43">
              <w:rPr>
                <w:b/>
                <w:bCs/>
                <w:color w:val="EE0000"/>
              </w:rPr>
              <w:t>:</w:t>
            </w:r>
          </w:p>
          <w:p w14:paraId="33AF6FF3" w14:textId="77777777" w:rsidR="008B1CDA" w:rsidRPr="00276A43" w:rsidRDefault="008B1CDA">
            <w:pPr>
              <w:rPr>
                <w:b/>
                <w:bCs/>
              </w:rPr>
            </w:pPr>
          </w:p>
          <w:p w14:paraId="3E166CC4" w14:textId="631722FA" w:rsidR="008B1CDA" w:rsidRPr="00276A43" w:rsidRDefault="008B1CDA">
            <w:pPr>
              <w:rPr>
                <w:b/>
                <w:bCs/>
              </w:rPr>
            </w:pPr>
          </w:p>
        </w:tc>
      </w:tr>
      <w:tr w:rsidR="005B2BCA" w:rsidRPr="00127EC1" w14:paraId="4CE04FD7" w14:textId="77777777" w:rsidTr="008B1CDA">
        <w:tc>
          <w:tcPr>
            <w:tcW w:w="9628" w:type="dxa"/>
          </w:tcPr>
          <w:p w14:paraId="3938FE69" w14:textId="7DF9BD50" w:rsidR="005B2BCA" w:rsidRPr="00BB2048" w:rsidRDefault="005B2BCA">
            <w:pPr>
              <w:rPr>
                <w:lang w:val="sv-SE"/>
              </w:rPr>
            </w:pPr>
            <w:r w:rsidRPr="00A9785E">
              <w:rPr>
                <w:b/>
                <w:bCs/>
                <w:lang w:val="sv-SE"/>
              </w:rPr>
              <w:t>Grundgeving fyri v</w:t>
            </w:r>
            <w:r w:rsidR="00E76EF8" w:rsidRPr="00A9785E">
              <w:rPr>
                <w:b/>
                <w:bCs/>
                <w:lang w:val="sv-SE"/>
              </w:rPr>
              <w:t>a</w:t>
            </w:r>
            <w:r w:rsidRPr="00A9785E">
              <w:rPr>
                <w:b/>
                <w:bCs/>
                <w:lang w:val="sv-SE"/>
              </w:rPr>
              <w:t>l av evni:</w:t>
            </w:r>
          </w:p>
          <w:p w14:paraId="344EB75C" w14:textId="77777777" w:rsidR="005B2BCA" w:rsidRPr="00A9785E" w:rsidRDefault="005B2BCA">
            <w:pPr>
              <w:rPr>
                <w:b/>
                <w:bCs/>
                <w:lang w:val="sv-SE"/>
              </w:rPr>
            </w:pPr>
          </w:p>
          <w:p w14:paraId="184C9441" w14:textId="44C6D3FC" w:rsidR="005B2BCA" w:rsidRPr="00A9785E" w:rsidRDefault="005B2BCA">
            <w:pPr>
              <w:rPr>
                <w:b/>
                <w:bCs/>
                <w:lang w:val="sv-SE"/>
              </w:rPr>
            </w:pPr>
          </w:p>
        </w:tc>
      </w:tr>
      <w:tr w:rsidR="005B2BCA" w:rsidRPr="00276A43" w14:paraId="43D1C8D2" w14:textId="77777777" w:rsidTr="008B1CDA">
        <w:tc>
          <w:tcPr>
            <w:tcW w:w="9628" w:type="dxa"/>
          </w:tcPr>
          <w:p w14:paraId="1A0560C7" w14:textId="77777777" w:rsidR="005B2BCA" w:rsidRPr="00BB2048" w:rsidRDefault="002D5119">
            <w:proofErr w:type="spellStart"/>
            <w:r w:rsidRPr="00276A43">
              <w:rPr>
                <w:b/>
                <w:bCs/>
              </w:rPr>
              <w:t>Framløguætlan</w:t>
            </w:r>
            <w:proofErr w:type="spellEnd"/>
            <w:r w:rsidRPr="00276A43">
              <w:rPr>
                <w:b/>
                <w:bCs/>
              </w:rPr>
              <w:t>:</w:t>
            </w:r>
          </w:p>
          <w:p w14:paraId="0DBCF340" w14:textId="77777777" w:rsidR="002D5119" w:rsidRPr="00276A43" w:rsidRDefault="002D5119">
            <w:pPr>
              <w:rPr>
                <w:b/>
                <w:bCs/>
              </w:rPr>
            </w:pPr>
          </w:p>
          <w:p w14:paraId="1F380984" w14:textId="2EE3A50D" w:rsidR="00FD5A5C" w:rsidRPr="00276A43" w:rsidRDefault="00FD5A5C">
            <w:pPr>
              <w:rPr>
                <w:b/>
                <w:bCs/>
              </w:rPr>
            </w:pPr>
          </w:p>
        </w:tc>
      </w:tr>
      <w:tr w:rsidR="00EA494F" w:rsidRPr="00276A43" w14:paraId="27AF2ADD" w14:textId="77777777" w:rsidTr="008B1CDA">
        <w:tc>
          <w:tcPr>
            <w:tcW w:w="9628" w:type="dxa"/>
          </w:tcPr>
          <w:p w14:paraId="507CBFFF" w14:textId="77777777" w:rsidR="00EA494F" w:rsidRDefault="00EA494F">
            <w:pPr>
              <w:rPr>
                <w:b/>
                <w:bCs/>
              </w:rPr>
            </w:pPr>
            <w:r>
              <w:rPr>
                <w:b/>
                <w:bCs/>
              </w:rPr>
              <w:t>Produkt:</w:t>
            </w:r>
          </w:p>
          <w:p w14:paraId="5E2A63A5" w14:textId="77777777" w:rsidR="00EA494F" w:rsidRDefault="00EA494F">
            <w:pPr>
              <w:rPr>
                <w:b/>
                <w:bCs/>
              </w:rPr>
            </w:pPr>
          </w:p>
          <w:p w14:paraId="059E5F00" w14:textId="1DA71E40" w:rsidR="00EA494F" w:rsidRPr="00276A43" w:rsidRDefault="00EA494F">
            <w:pPr>
              <w:rPr>
                <w:b/>
                <w:bCs/>
              </w:rPr>
            </w:pPr>
          </w:p>
        </w:tc>
      </w:tr>
    </w:tbl>
    <w:p w14:paraId="21FB67F6" w14:textId="77777777" w:rsidR="004F244A" w:rsidRDefault="004F244A" w:rsidP="008B1CDA"/>
    <w:p w14:paraId="77CC6218" w14:textId="77777777" w:rsidR="000E7363" w:rsidRDefault="000E7363" w:rsidP="00AB0C3E">
      <w:pPr>
        <w:jc w:val="center"/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E7363" w:rsidRPr="005F7401" w14:paraId="628D6A1F" w14:textId="77777777" w:rsidTr="000E7363">
        <w:tc>
          <w:tcPr>
            <w:tcW w:w="9628" w:type="dxa"/>
          </w:tcPr>
          <w:p w14:paraId="7B089C5B" w14:textId="77777777" w:rsidR="005F7401" w:rsidRDefault="000E7363" w:rsidP="008B1CDA">
            <w:pPr>
              <w:rPr>
                <w:b/>
                <w:bCs/>
              </w:rPr>
            </w:pPr>
            <w:proofErr w:type="spellStart"/>
            <w:r w:rsidRPr="00BB2048">
              <w:rPr>
                <w:b/>
                <w:bCs/>
              </w:rPr>
              <w:t>Arbeiðsgon</w:t>
            </w:r>
            <w:r w:rsidR="00B64D90" w:rsidRPr="00BB2048">
              <w:rPr>
                <w:b/>
                <w:bCs/>
              </w:rPr>
              <w:t>gd</w:t>
            </w:r>
            <w:proofErr w:type="spellEnd"/>
            <w:r w:rsidR="00B64D90" w:rsidRPr="00BB2048">
              <w:rPr>
                <w:b/>
                <w:bCs/>
              </w:rPr>
              <w:t xml:space="preserve"> í </w:t>
            </w:r>
            <w:proofErr w:type="spellStart"/>
            <w:r w:rsidR="00B64D90" w:rsidRPr="00BB2048">
              <w:rPr>
                <w:b/>
                <w:bCs/>
              </w:rPr>
              <w:t>tíðarskeiðinum</w:t>
            </w:r>
            <w:proofErr w:type="spellEnd"/>
            <w:r w:rsidR="00B64D90" w:rsidRPr="00BB2048">
              <w:rPr>
                <w:b/>
                <w:bCs/>
              </w:rPr>
              <w:t xml:space="preserve">: </w:t>
            </w:r>
          </w:p>
          <w:p w14:paraId="568DF86C" w14:textId="0BABC003" w:rsidR="005F7401" w:rsidRPr="008F2736" w:rsidRDefault="0055421B" w:rsidP="00CA17C0">
            <w:pPr>
              <w:rPr>
                <w:i/>
                <w:iCs/>
              </w:rPr>
            </w:pPr>
            <w:r w:rsidRPr="008F2736">
              <w:rPr>
                <w:i/>
                <w:iCs/>
              </w:rPr>
              <w:t>(</w:t>
            </w:r>
            <w:proofErr w:type="spellStart"/>
            <w:r w:rsidRPr="008F2736">
              <w:rPr>
                <w:i/>
                <w:iCs/>
              </w:rPr>
              <w:t>hvussu</w:t>
            </w:r>
            <w:proofErr w:type="spellEnd"/>
            <w:r w:rsidRPr="008F2736">
              <w:rPr>
                <w:i/>
                <w:iCs/>
              </w:rPr>
              <w:t xml:space="preserve"> </w:t>
            </w:r>
            <w:proofErr w:type="spellStart"/>
            <w:r w:rsidRPr="008F2736">
              <w:rPr>
                <w:i/>
                <w:iCs/>
              </w:rPr>
              <w:t>hava</w:t>
            </w:r>
            <w:proofErr w:type="spellEnd"/>
            <w:r w:rsidRPr="008F2736">
              <w:rPr>
                <w:i/>
                <w:iCs/>
              </w:rPr>
              <w:t xml:space="preserve"> tit </w:t>
            </w:r>
            <w:proofErr w:type="spellStart"/>
            <w:r w:rsidRPr="008F2736">
              <w:rPr>
                <w:i/>
                <w:iCs/>
              </w:rPr>
              <w:t>tilrættalagt</w:t>
            </w:r>
            <w:proofErr w:type="spellEnd"/>
            <w:r w:rsidRPr="008F2736">
              <w:rPr>
                <w:i/>
                <w:iCs/>
              </w:rPr>
              <w:t xml:space="preserve"> </w:t>
            </w:r>
            <w:proofErr w:type="spellStart"/>
            <w:r w:rsidRPr="008F2736">
              <w:rPr>
                <w:i/>
                <w:iCs/>
              </w:rPr>
              <w:t>arbeiðið</w:t>
            </w:r>
            <w:proofErr w:type="spellEnd"/>
            <w:r w:rsidRPr="008F2736">
              <w:rPr>
                <w:i/>
                <w:iCs/>
              </w:rPr>
              <w:t>?</w:t>
            </w:r>
            <w:r w:rsidR="005F7401" w:rsidRPr="008F2736">
              <w:rPr>
                <w:i/>
                <w:iCs/>
              </w:rPr>
              <w:t xml:space="preserve"> -</w:t>
            </w:r>
            <w:proofErr w:type="spellStart"/>
            <w:r w:rsidR="005F7401" w:rsidRPr="008F2736">
              <w:rPr>
                <w:i/>
                <w:iCs/>
              </w:rPr>
              <w:t>Hettar</w:t>
            </w:r>
            <w:proofErr w:type="spellEnd"/>
            <w:r w:rsidR="005F7401" w:rsidRPr="008F2736">
              <w:rPr>
                <w:i/>
                <w:iCs/>
              </w:rPr>
              <w:t xml:space="preserve"> </w:t>
            </w:r>
            <w:proofErr w:type="spellStart"/>
            <w:r w:rsidR="005F7401" w:rsidRPr="008F2736">
              <w:rPr>
                <w:i/>
                <w:iCs/>
              </w:rPr>
              <w:t>kunnu</w:t>
            </w:r>
            <w:proofErr w:type="spellEnd"/>
            <w:r w:rsidR="005F7401" w:rsidRPr="008F2736">
              <w:rPr>
                <w:i/>
                <w:iCs/>
              </w:rPr>
              <w:t xml:space="preserve"> tit </w:t>
            </w:r>
            <w:proofErr w:type="spellStart"/>
            <w:r w:rsidR="005F7401" w:rsidRPr="008F2736">
              <w:rPr>
                <w:i/>
                <w:iCs/>
              </w:rPr>
              <w:t>skriva</w:t>
            </w:r>
            <w:proofErr w:type="spellEnd"/>
            <w:r w:rsidR="005F7401" w:rsidRPr="008F2736">
              <w:rPr>
                <w:i/>
                <w:iCs/>
              </w:rPr>
              <w:t xml:space="preserve"> í punktform)</w:t>
            </w:r>
          </w:p>
          <w:p w14:paraId="79251938" w14:textId="77777777" w:rsidR="00B64D90" w:rsidRPr="008F2736" w:rsidRDefault="00B64D90" w:rsidP="008B1CDA"/>
          <w:p w14:paraId="1734E04B" w14:textId="6C964B37" w:rsidR="00B64D90" w:rsidRPr="008F2736" w:rsidRDefault="00B64D90" w:rsidP="008B1CDA"/>
        </w:tc>
      </w:tr>
      <w:tr w:rsidR="00B64D90" w14:paraId="16D9CD0F" w14:textId="77777777" w:rsidTr="000E7363">
        <w:tc>
          <w:tcPr>
            <w:tcW w:w="9628" w:type="dxa"/>
          </w:tcPr>
          <w:p w14:paraId="17DF1C95" w14:textId="77777777" w:rsidR="00B64D90" w:rsidRPr="00BB2048" w:rsidRDefault="00B64D90" w:rsidP="008B1CDA">
            <w:proofErr w:type="spellStart"/>
            <w:r w:rsidRPr="00BB2048">
              <w:rPr>
                <w:b/>
                <w:bCs/>
              </w:rPr>
              <w:t>Hvussu</w:t>
            </w:r>
            <w:proofErr w:type="spellEnd"/>
            <w:r w:rsidRPr="00BB2048">
              <w:rPr>
                <w:b/>
                <w:bCs/>
              </w:rPr>
              <w:t xml:space="preserve"> </w:t>
            </w:r>
            <w:proofErr w:type="spellStart"/>
            <w:r w:rsidRPr="00BB2048">
              <w:rPr>
                <w:b/>
                <w:bCs/>
              </w:rPr>
              <w:t>hevur</w:t>
            </w:r>
            <w:proofErr w:type="spellEnd"/>
            <w:r w:rsidRPr="00BB2048">
              <w:rPr>
                <w:b/>
                <w:bCs/>
              </w:rPr>
              <w:t xml:space="preserve"> </w:t>
            </w:r>
            <w:proofErr w:type="spellStart"/>
            <w:r w:rsidR="00287BF1" w:rsidRPr="00BB2048">
              <w:rPr>
                <w:b/>
                <w:bCs/>
              </w:rPr>
              <w:t>samstarvið</w:t>
            </w:r>
            <w:proofErr w:type="spellEnd"/>
            <w:r w:rsidR="00287BF1" w:rsidRPr="00BB2048">
              <w:rPr>
                <w:b/>
                <w:bCs/>
              </w:rPr>
              <w:t xml:space="preserve"> </w:t>
            </w:r>
            <w:proofErr w:type="spellStart"/>
            <w:r w:rsidR="00287BF1" w:rsidRPr="00BB2048">
              <w:rPr>
                <w:b/>
                <w:bCs/>
              </w:rPr>
              <w:t>verið</w:t>
            </w:r>
            <w:proofErr w:type="spellEnd"/>
            <w:r w:rsidRPr="00BB2048">
              <w:rPr>
                <w:b/>
                <w:bCs/>
              </w:rPr>
              <w:t xml:space="preserve"> í </w:t>
            </w:r>
            <w:proofErr w:type="spellStart"/>
            <w:r w:rsidR="00287BF1" w:rsidRPr="00BB2048">
              <w:rPr>
                <w:b/>
                <w:bCs/>
              </w:rPr>
              <w:t>bólkinum</w:t>
            </w:r>
            <w:proofErr w:type="spellEnd"/>
            <w:r w:rsidR="00287BF1" w:rsidRPr="00BB2048">
              <w:rPr>
                <w:b/>
                <w:bCs/>
              </w:rPr>
              <w:t xml:space="preserve">? </w:t>
            </w:r>
          </w:p>
          <w:p w14:paraId="0402B003" w14:textId="77777777" w:rsidR="00287BF1" w:rsidRDefault="00287BF1" w:rsidP="008B1CDA"/>
          <w:p w14:paraId="4328FF60" w14:textId="6CF83849" w:rsidR="00287BF1" w:rsidRDefault="00287BF1" w:rsidP="008B1CDA"/>
        </w:tc>
      </w:tr>
      <w:tr w:rsidR="00287BF1" w:rsidRPr="00127EC1" w14:paraId="3B6D26CE" w14:textId="77777777" w:rsidTr="000E7363">
        <w:tc>
          <w:tcPr>
            <w:tcW w:w="9628" w:type="dxa"/>
          </w:tcPr>
          <w:p w14:paraId="2D347E0E" w14:textId="01E0B8C5" w:rsidR="00287BF1" w:rsidRPr="00BB2048" w:rsidRDefault="00BB2048" w:rsidP="008B1CDA">
            <w:pPr>
              <w:rPr>
                <w:lang w:val="nb-NO"/>
              </w:rPr>
            </w:pPr>
            <w:proofErr w:type="spellStart"/>
            <w:r w:rsidRPr="00BB2048">
              <w:rPr>
                <w:b/>
                <w:bCs/>
                <w:lang w:val="nb-NO"/>
              </w:rPr>
              <w:t>Hvat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 </w:t>
            </w:r>
            <w:proofErr w:type="spellStart"/>
            <w:r w:rsidRPr="00BB2048">
              <w:rPr>
                <w:b/>
                <w:bCs/>
                <w:lang w:val="nb-NO"/>
              </w:rPr>
              <w:t>hevur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 </w:t>
            </w:r>
            <w:proofErr w:type="spellStart"/>
            <w:r w:rsidRPr="00BB2048">
              <w:rPr>
                <w:b/>
                <w:bCs/>
                <w:lang w:val="nb-NO"/>
              </w:rPr>
              <w:t>gingið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 </w:t>
            </w:r>
            <w:proofErr w:type="spellStart"/>
            <w:r w:rsidRPr="00BB2048">
              <w:rPr>
                <w:b/>
                <w:bCs/>
                <w:lang w:val="nb-NO"/>
              </w:rPr>
              <w:t>væl</w:t>
            </w:r>
            <w:proofErr w:type="spellEnd"/>
            <w:r w:rsidR="00164241">
              <w:rPr>
                <w:b/>
                <w:bCs/>
                <w:lang w:val="nb-NO"/>
              </w:rPr>
              <w:t>,</w:t>
            </w:r>
            <w:r w:rsidRPr="00BB2048">
              <w:rPr>
                <w:b/>
                <w:bCs/>
                <w:lang w:val="nb-NO"/>
              </w:rPr>
              <w:t xml:space="preserve"> og </w:t>
            </w:r>
            <w:proofErr w:type="spellStart"/>
            <w:r w:rsidRPr="00BB2048">
              <w:rPr>
                <w:b/>
                <w:bCs/>
                <w:lang w:val="nb-NO"/>
              </w:rPr>
              <w:t>hvat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 </w:t>
            </w:r>
            <w:proofErr w:type="spellStart"/>
            <w:r w:rsidRPr="00BB2048">
              <w:rPr>
                <w:b/>
                <w:bCs/>
                <w:lang w:val="nb-NO"/>
              </w:rPr>
              <w:t>kundi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 </w:t>
            </w:r>
            <w:proofErr w:type="spellStart"/>
            <w:r w:rsidRPr="00BB2048">
              <w:rPr>
                <w:b/>
                <w:bCs/>
                <w:lang w:val="nb-NO"/>
              </w:rPr>
              <w:t>verið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 </w:t>
            </w:r>
            <w:proofErr w:type="spellStart"/>
            <w:r w:rsidRPr="00BB2048">
              <w:rPr>
                <w:b/>
                <w:bCs/>
                <w:lang w:val="nb-NO"/>
              </w:rPr>
              <w:t>betri</w:t>
            </w:r>
            <w:proofErr w:type="spellEnd"/>
            <w:r w:rsidRPr="00BB2048">
              <w:rPr>
                <w:b/>
                <w:bCs/>
                <w:lang w:val="nb-NO"/>
              </w:rPr>
              <w:t xml:space="preserve">? </w:t>
            </w:r>
          </w:p>
          <w:p w14:paraId="64C7DBCF" w14:textId="77777777" w:rsidR="00BB2048" w:rsidRDefault="00BB2048" w:rsidP="008B1CDA">
            <w:pPr>
              <w:rPr>
                <w:lang w:val="nb-NO"/>
              </w:rPr>
            </w:pPr>
          </w:p>
          <w:p w14:paraId="51D38A4A" w14:textId="593154E8" w:rsidR="00BB2048" w:rsidRPr="00BB2048" w:rsidRDefault="00BB2048" w:rsidP="008B1CDA">
            <w:pPr>
              <w:rPr>
                <w:lang w:val="nb-NO"/>
              </w:rPr>
            </w:pPr>
          </w:p>
        </w:tc>
      </w:tr>
    </w:tbl>
    <w:p w14:paraId="759DBBE1" w14:textId="77777777" w:rsidR="000E7363" w:rsidRPr="00BB2048" w:rsidRDefault="000E7363" w:rsidP="008B1CDA">
      <w:pPr>
        <w:rPr>
          <w:lang w:val="nb-NO"/>
        </w:rPr>
      </w:pPr>
    </w:p>
    <w:p w14:paraId="7AEBF467" w14:textId="77777777" w:rsidR="004F244A" w:rsidRPr="00BB2048" w:rsidRDefault="004F244A" w:rsidP="008B1CDA">
      <w:pPr>
        <w:rPr>
          <w:lang w:val="nb-NO"/>
        </w:rPr>
      </w:pPr>
    </w:p>
    <w:p w14:paraId="6FC3E7A5" w14:textId="77777777" w:rsidR="004F244A" w:rsidRPr="00BB2048" w:rsidRDefault="004F244A" w:rsidP="008B1CDA">
      <w:pPr>
        <w:rPr>
          <w:lang w:val="nb-NO"/>
        </w:rPr>
      </w:pPr>
    </w:p>
    <w:p w14:paraId="4CD26D5B" w14:textId="77777777" w:rsidR="004F244A" w:rsidRPr="00BB2048" w:rsidRDefault="004F244A" w:rsidP="008B1CDA">
      <w:pPr>
        <w:rPr>
          <w:lang w:val="nb-NO"/>
        </w:rPr>
      </w:pPr>
    </w:p>
    <w:p w14:paraId="64596286" w14:textId="77777777" w:rsidR="004F244A" w:rsidRPr="00BB2048" w:rsidRDefault="004F244A" w:rsidP="008B1CDA">
      <w:pPr>
        <w:rPr>
          <w:lang w:val="nb-NO"/>
        </w:rPr>
      </w:pPr>
    </w:p>
    <w:p w14:paraId="3F018758" w14:textId="77777777" w:rsidR="004F244A" w:rsidRPr="00BB2048" w:rsidRDefault="004F244A" w:rsidP="008B1CDA">
      <w:pPr>
        <w:rPr>
          <w:lang w:val="nb-NO"/>
        </w:rPr>
      </w:pPr>
    </w:p>
    <w:p w14:paraId="1FAD5F37" w14:textId="77777777" w:rsidR="004F244A" w:rsidRPr="00BB2048" w:rsidRDefault="004F244A" w:rsidP="008B1CDA">
      <w:pPr>
        <w:rPr>
          <w:lang w:val="nb-NO"/>
        </w:rPr>
      </w:pPr>
    </w:p>
    <w:sectPr w:rsidR="004F244A" w:rsidRPr="00BB2048" w:rsidSect="009D1453">
      <w:pgSz w:w="11906" w:h="16838"/>
      <w:pgMar w:top="1701" w:right="1134" w:bottom="1701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D3FD4"/>
    <w:multiLevelType w:val="hybridMultilevel"/>
    <w:tmpl w:val="913AF4AC"/>
    <w:lvl w:ilvl="0" w:tplc="C5D282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B29"/>
    <w:multiLevelType w:val="hybridMultilevel"/>
    <w:tmpl w:val="ABD0CD28"/>
    <w:lvl w:ilvl="0" w:tplc="382A34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5B3845"/>
    <w:multiLevelType w:val="hybridMultilevel"/>
    <w:tmpl w:val="8A7E75E0"/>
    <w:lvl w:ilvl="0" w:tplc="E8C8EC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F135AB"/>
    <w:multiLevelType w:val="multilevel"/>
    <w:tmpl w:val="33E66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8394004">
    <w:abstractNumId w:val="3"/>
  </w:num>
  <w:num w:numId="2" w16cid:durableId="1049263">
    <w:abstractNumId w:val="1"/>
  </w:num>
  <w:num w:numId="3" w16cid:durableId="362370463">
    <w:abstractNumId w:val="2"/>
  </w:num>
  <w:num w:numId="4" w16cid:durableId="69012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CDA"/>
    <w:rsid w:val="00056256"/>
    <w:rsid w:val="000E7363"/>
    <w:rsid w:val="00127EC1"/>
    <w:rsid w:val="00164241"/>
    <w:rsid w:val="001D750B"/>
    <w:rsid w:val="00276A43"/>
    <w:rsid w:val="00287BF1"/>
    <w:rsid w:val="002A11DA"/>
    <w:rsid w:val="002D5119"/>
    <w:rsid w:val="003A0D04"/>
    <w:rsid w:val="003A67D2"/>
    <w:rsid w:val="00430572"/>
    <w:rsid w:val="004F244A"/>
    <w:rsid w:val="0055421B"/>
    <w:rsid w:val="005B2BCA"/>
    <w:rsid w:val="005F5B01"/>
    <w:rsid w:val="005F7401"/>
    <w:rsid w:val="006058EC"/>
    <w:rsid w:val="006149E7"/>
    <w:rsid w:val="00671EE3"/>
    <w:rsid w:val="00684151"/>
    <w:rsid w:val="008B1CDA"/>
    <w:rsid w:val="008C0698"/>
    <w:rsid w:val="008F2736"/>
    <w:rsid w:val="009567B4"/>
    <w:rsid w:val="009D1453"/>
    <w:rsid w:val="00A34A46"/>
    <w:rsid w:val="00A9785E"/>
    <w:rsid w:val="00AB0C3E"/>
    <w:rsid w:val="00AC6CAE"/>
    <w:rsid w:val="00B273C2"/>
    <w:rsid w:val="00B44079"/>
    <w:rsid w:val="00B64D90"/>
    <w:rsid w:val="00BB2048"/>
    <w:rsid w:val="00C41178"/>
    <w:rsid w:val="00CA17C0"/>
    <w:rsid w:val="00CF1DB8"/>
    <w:rsid w:val="00D01C1E"/>
    <w:rsid w:val="00E46F3C"/>
    <w:rsid w:val="00E76EF8"/>
    <w:rsid w:val="00EA494F"/>
    <w:rsid w:val="00FD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9B88C"/>
  <w15:chartTrackingRefBased/>
  <w15:docId w15:val="{8CCA77F9-37BD-41AF-AEEE-8D18391A1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1C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8B1C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B1C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B1C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B1C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8B1C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8B1C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8B1C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8B1C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B1C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8B1C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8B1C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8B1CD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8B1CD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8B1CD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8B1CD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8B1CD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8B1CD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8B1C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8B1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B1C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8B1C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8B1C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8B1CDA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8B1CDA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8B1CDA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8B1C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8B1CDA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8B1CDA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8B1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47</Words>
  <Characters>297</Characters>
  <Application>Microsoft Office Word</Application>
  <DocSecurity>0</DocSecurity>
  <Lines>43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Toftegaard</dc:creator>
  <cp:keywords/>
  <dc:description/>
  <cp:lastModifiedBy>Linda Toftegaard</cp:lastModifiedBy>
  <cp:revision>30</cp:revision>
  <dcterms:created xsi:type="dcterms:W3CDTF">2026-01-25T21:55:00Z</dcterms:created>
  <dcterms:modified xsi:type="dcterms:W3CDTF">2026-01-29T08:14:00Z</dcterms:modified>
</cp:coreProperties>
</file>