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091FA" w14:textId="0EF17BEA" w:rsidR="00AB79D5" w:rsidRPr="002600BF" w:rsidRDefault="002600BF">
      <w:pPr>
        <w:rPr>
          <w:rFonts w:ascii="Comic Sans MS" w:hAnsi="Comic Sans MS"/>
          <w:b/>
          <w:bCs/>
          <w:sz w:val="48"/>
          <w:szCs w:val="48"/>
        </w:rPr>
      </w:pPr>
      <w:r>
        <w:rPr>
          <w:rFonts w:ascii="Comic Sans MS" w:hAnsi="Comic Sans MS"/>
          <w:b/>
          <w:bCs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2B7A13" wp14:editId="3F99295F">
                <wp:simplePos x="0" y="0"/>
                <wp:positionH relativeFrom="column">
                  <wp:posOffset>7857069</wp:posOffset>
                </wp:positionH>
                <wp:positionV relativeFrom="paragraph">
                  <wp:posOffset>337070</wp:posOffset>
                </wp:positionV>
                <wp:extent cx="1302974" cy="2853828"/>
                <wp:effectExtent l="19050" t="38100" r="12065" b="22860"/>
                <wp:wrapNone/>
                <wp:docPr id="635735955" name="Kombinationstegning: figu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2974" cy="2853828"/>
                        </a:xfrm>
                        <a:custGeom>
                          <a:avLst/>
                          <a:gdLst>
                            <a:gd name="connsiteX0" fmla="*/ 219737 w 1292887"/>
                            <a:gd name="connsiteY0" fmla="*/ 3028950 h 3028950"/>
                            <a:gd name="connsiteX1" fmla="*/ 226087 w 1292887"/>
                            <a:gd name="connsiteY1" fmla="*/ 2959100 h 3028950"/>
                            <a:gd name="connsiteX2" fmla="*/ 353087 w 1292887"/>
                            <a:gd name="connsiteY2" fmla="*/ 2717800 h 3028950"/>
                            <a:gd name="connsiteX3" fmla="*/ 524537 w 1292887"/>
                            <a:gd name="connsiteY3" fmla="*/ 2603500 h 3028950"/>
                            <a:gd name="connsiteX4" fmla="*/ 581687 w 1292887"/>
                            <a:gd name="connsiteY4" fmla="*/ 2590800 h 3028950"/>
                            <a:gd name="connsiteX5" fmla="*/ 943637 w 1292887"/>
                            <a:gd name="connsiteY5" fmla="*/ 2578100 h 3028950"/>
                            <a:gd name="connsiteX6" fmla="*/ 1038887 w 1292887"/>
                            <a:gd name="connsiteY6" fmla="*/ 2482850 h 3028950"/>
                            <a:gd name="connsiteX7" fmla="*/ 1108737 w 1292887"/>
                            <a:gd name="connsiteY7" fmla="*/ 2438400 h 3028950"/>
                            <a:gd name="connsiteX8" fmla="*/ 1134137 w 1292887"/>
                            <a:gd name="connsiteY8" fmla="*/ 2400300 h 3028950"/>
                            <a:gd name="connsiteX9" fmla="*/ 1210337 w 1292887"/>
                            <a:gd name="connsiteY9" fmla="*/ 2273300 h 3028950"/>
                            <a:gd name="connsiteX10" fmla="*/ 1292887 w 1292887"/>
                            <a:gd name="connsiteY10" fmla="*/ 2051050 h 3028950"/>
                            <a:gd name="connsiteX11" fmla="*/ 1254787 w 1292887"/>
                            <a:gd name="connsiteY11" fmla="*/ 1987550 h 3028950"/>
                            <a:gd name="connsiteX12" fmla="*/ 1121437 w 1292887"/>
                            <a:gd name="connsiteY12" fmla="*/ 1809750 h 3028950"/>
                            <a:gd name="connsiteX13" fmla="*/ 1045237 w 1292887"/>
                            <a:gd name="connsiteY13" fmla="*/ 1530350 h 3028950"/>
                            <a:gd name="connsiteX14" fmla="*/ 1045237 w 1292887"/>
                            <a:gd name="connsiteY14" fmla="*/ 1054100 h 3028950"/>
                            <a:gd name="connsiteX15" fmla="*/ 1165887 w 1292887"/>
                            <a:gd name="connsiteY15" fmla="*/ 717550 h 3028950"/>
                            <a:gd name="connsiteX16" fmla="*/ 1178587 w 1292887"/>
                            <a:gd name="connsiteY16" fmla="*/ 635000 h 3028950"/>
                            <a:gd name="connsiteX17" fmla="*/ 1038887 w 1292887"/>
                            <a:gd name="connsiteY17" fmla="*/ 285750 h 3028950"/>
                            <a:gd name="connsiteX18" fmla="*/ 962687 w 1292887"/>
                            <a:gd name="connsiteY18" fmla="*/ 165100 h 3028950"/>
                            <a:gd name="connsiteX19" fmla="*/ 924587 w 1292887"/>
                            <a:gd name="connsiteY19" fmla="*/ 114300 h 3028950"/>
                            <a:gd name="connsiteX20" fmla="*/ 861087 w 1292887"/>
                            <a:gd name="connsiteY20" fmla="*/ 69850 h 3028950"/>
                            <a:gd name="connsiteX21" fmla="*/ 772187 w 1292887"/>
                            <a:gd name="connsiteY21" fmla="*/ 25400 h 3028950"/>
                            <a:gd name="connsiteX22" fmla="*/ 702337 w 1292887"/>
                            <a:gd name="connsiteY22" fmla="*/ 0 h 3028950"/>
                            <a:gd name="connsiteX23" fmla="*/ 638837 w 1292887"/>
                            <a:gd name="connsiteY23" fmla="*/ 50800 h 3028950"/>
                            <a:gd name="connsiteX24" fmla="*/ 613437 w 1292887"/>
                            <a:gd name="connsiteY24" fmla="*/ 57150 h 3028950"/>
                            <a:gd name="connsiteX25" fmla="*/ 594387 w 1292887"/>
                            <a:gd name="connsiteY25" fmla="*/ 63500 h 3028950"/>
                            <a:gd name="connsiteX26" fmla="*/ 365787 w 1292887"/>
                            <a:gd name="connsiteY26" fmla="*/ 69850 h 3028950"/>
                            <a:gd name="connsiteX27" fmla="*/ 308637 w 1292887"/>
                            <a:gd name="connsiteY27" fmla="*/ 82550 h 3028950"/>
                            <a:gd name="connsiteX28" fmla="*/ 283237 w 1292887"/>
                            <a:gd name="connsiteY28" fmla="*/ 95250 h 3028950"/>
                            <a:gd name="connsiteX29" fmla="*/ 257837 w 1292887"/>
                            <a:gd name="connsiteY29" fmla="*/ 114300 h 3028950"/>
                            <a:gd name="connsiteX30" fmla="*/ 194337 w 1292887"/>
                            <a:gd name="connsiteY30" fmla="*/ 120650 h 3028950"/>
                            <a:gd name="connsiteX31" fmla="*/ 143537 w 1292887"/>
                            <a:gd name="connsiteY31" fmla="*/ 127000 h 3028950"/>
                            <a:gd name="connsiteX32" fmla="*/ 86387 w 1292887"/>
                            <a:gd name="connsiteY32" fmla="*/ 146050 h 3028950"/>
                            <a:gd name="connsiteX33" fmla="*/ 54637 w 1292887"/>
                            <a:gd name="connsiteY33" fmla="*/ 184150 h 3028950"/>
                            <a:gd name="connsiteX34" fmla="*/ 35587 w 1292887"/>
                            <a:gd name="connsiteY34" fmla="*/ 203200 h 3028950"/>
                            <a:gd name="connsiteX35" fmla="*/ 3837 w 1292887"/>
                            <a:gd name="connsiteY35" fmla="*/ 228600 h 3028950"/>
                            <a:gd name="connsiteX36" fmla="*/ 3837 w 1292887"/>
                            <a:gd name="connsiteY36" fmla="*/ 355600 h 30289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</a:cxnLst>
                          <a:rect l="l" t="t" r="r" b="b"/>
                          <a:pathLst>
                            <a:path w="1292887" h="3028950">
                              <a:moveTo>
                                <a:pt x="219737" y="3028950"/>
                              </a:moveTo>
                              <a:cubicBezTo>
                                <a:pt x="221854" y="3005667"/>
                                <a:pt x="216877" y="2980589"/>
                                <a:pt x="226087" y="2959100"/>
                              </a:cubicBezTo>
                              <a:cubicBezTo>
                                <a:pt x="261892" y="2875556"/>
                                <a:pt x="294654" y="2787422"/>
                                <a:pt x="353087" y="2717800"/>
                              </a:cubicBezTo>
                              <a:cubicBezTo>
                                <a:pt x="397243" y="2665188"/>
                                <a:pt x="464495" y="2636857"/>
                                <a:pt x="524537" y="2603500"/>
                              </a:cubicBezTo>
                              <a:cubicBezTo>
                                <a:pt x="541596" y="2594023"/>
                                <a:pt x="562208" y="2591981"/>
                                <a:pt x="581687" y="2590800"/>
                              </a:cubicBezTo>
                              <a:cubicBezTo>
                                <a:pt x="702190" y="2583497"/>
                                <a:pt x="822987" y="2582333"/>
                                <a:pt x="943637" y="2578100"/>
                              </a:cubicBezTo>
                              <a:cubicBezTo>
                                <a:pt x="975387" y="2546350"/>
                                <a:pt x="1004610" y="2511854"/>
                                <a:pt x="1038887" y="2482850"/>
                              </a:cubicBezTo>
                              <a:cubicBezTo>
                                <a:pt x="1059955" y="2465023"/>
                                <a:pt x="1087882" y="2456475"/>
                                <a:pt x="1108737" y="2438400"/>
                              </a:cubicBezTo>
                              <a:cubicBezTo>
                                <a:pt x="1120271" y="2428403"/>
                                <a:pt x="1126137" y="2413299"/>
                                <a:pt x="1134137" y="2400300"/>
                              </a:cubicBezTo>
                              <a:cubicBezTo>
                                <a:pt x="1160011" y="2358255"/>
                                <a:pt x="1187851" y="2317250"/>
                                <a:pt x="1210337" y="2273300"/>
                              </a:cubicBezTo>
                              <a:cubicBezTo>
                                <a:pt x="1271789" y="2153190"/>
                                <a:pt x="1267121" y="2154115"/>
                                <a:pt x="1292887" y="2051050"/>
                              </a:cubicBezTo>
                              <a:cubicBezTo>
                                <a:pt x="1280187" y="2029883"/>
                                <a:pt x="1269706" y="2007216"/>
                                <a:pt x="1254787" y="1987550"/>
                              </a:cubicBezTo>
                              <a:cubicBezTo>
                                <a:pt x="1231951" y="1957448"/>
                                <a:pt x="1140256" y="1868421"/>
                                <a:pt x="1121437" y="1809750"/>
                              </a:cubicBezTo>
                              <a:cubicBezTo>
                                <a:pt x="1091953" y="1717828"/>
                                <a:pt x="1045237" y="1530350"/>
                                <a:pt x="1045237" y="1530350"/>
                              </a:cubicBezTo>
                              <a:cubicBezTo>
                                <a:pt x="1024984" y="1348077"/>
                                <a:pt x="1012993" y="1290559"/>
                                <a:pt x="1045237" y="1054100"/>
                              </a:cubicBezTo>
                              <a:cubicBezTo>
                                <a:pt x="1055823" y="976470"/>
                                <a:pt x="1132517" y="799122"/>
                                <a:pt x="1165887" y="717550"/>
                              </a:cubicBezTo>
                              <a:cubicBezTo>
                                <a:pt x="1170120" y="690033"/>
                                <a:pt x="1179546" y="662824"/>
                                <a:pt x="1178587" y="635000"/>
                              </a:cubicBezTo>
                              <a:cubicBezTo>
                                <a:pt x="1174539" y="517598"/>
                                <a:pt x="1089553" y="365971"/>
                                <a:pt x="1038887" y="285750"/>
                              </a:cubicBezTo>
                              <a:cubicBezTo>
                                <a:pt x="1013487" y="245533"/>
                                <a:pt x="989072" y="204677"/>
                                <a:pt x="962687" y="165100"/>
                              </a:cubicBezTo>
                              <a:cubicBezTo>
                                <a:pt x="950946" y="147488"/>
                                <a:pt x="940029" y="128777"/>
                                <a:pt x="924587" y="114300"/>
                              </a:cubicBezTo>
                              <a:cubicBezTo>
                                <a:pt x="905738" y="96629"/>
                                <a:pt x="883405" y="82869"/>
                                <a:pt x="861087" y="69850"/>
                              </a:cubicBezTo>
                              <a:cubicBezTo>
                                <a:pt x="832469" y="53156"/>
                                <a:pt x="802348" y="39110"/>
                                <a:pt x="772187" y="25400"/>
                              </a:cubicBezTo>
                              <a:cubicBezTo>
                                <a:pt x="752570" y="16483"/>
                                <a:pt x="724683" y="7449"/>
                                <a:pt x="702337" y="0"/>
                              </a:cubicBezTo>
                              <a:cubicBezTo>
                                <a:pt x="625147" y="30876"/>
                                <a:pt x="721525" y="-13513"/>
                                <a:pt x="638837" y="50800"/>
                              </a:cubicBezTo>
                              <a:cubicBezTo>
                                <a:pt x="631948" y="56158"/>
                                <a:pt x="621828" y="54752"/>
                                <a:pt x="613437" y="57150"/>
                              </a:cubicBezTo>
                              <a:cubicBezTo>
                                <a:pt x="607001" y="58989"/>
                                <a:pt x="601072" y="63157"/>
                                <a:pt x="594387" y="63500"/>
                              </a:cubicBezTo>
                              <a:cubicBezTo>
                                <a:pt x="518258" y="67404"/>
                                <a:pt x="441987" y="67733"/>
                                <a:pt x="365787" y="69850"/>
                              </a:cubicBezTo>
                              <a:cubicBezTo>
                                <a:pt x="346737" y="74083"/>
                                <a:pt x="327289" y="76811"/>
                                <a:pt x="308637" y="82550"/>
                              </a:cubicBezTo>
                              <a:cubicBezTo>
                                <a:pt x="299590" y="85334"/>
                                <a:pt x="291264" y="90233"/>
                                <a:pt x="283237" y="95250"/>
                              </a:cubicBezTo>
                              <a:cubicBezTo>
                                <a:pt x="274262" y="100859"/>
                                <a:pt x="268013" y="111393"/>
                                <a:pt x="257837" y="114300"/>
                              </a:cubicBezTo>
                              <a:cubicBezTo>
                                <a:pt x="237383" y="120144"/>
                                <a:pt x="215479" y="118301"/>
                                <a:pt x="194337" y="120650"/>
                              </a:cubicBezTo>
                              <a:cubicBezTo>
                                <a:pt x="177376" y="122535"/>
                                <a:pt x="160470" y="124883"/>
                                <a:pt x="143537" y="127000"/>
                              </a:cubicBezTo>
                              <a:cubicBezTo>
                                <a:pt x="79967" y="169380"/>
                                <a:pt x="189050" y="100422"/>
                                <a:pt x="86387" y="146050"/>
                              </a:cubicBezTo>
                              <a:cubicBezTo>
                                <a:pt x="71655" y="152598"/>
                                <a:pt x="64063" y="172839"/>
                                <a:pt x="54637" y="184150"/>
                              </a:cubicBezTo>
                              <a:cubicBezTo>
                                <a:pt x="48888" y="191049"/>
                                <a:pt x="42345" y="197286"/>
                                <a:pt x="35587" y="203200"/>
                              </a:cubicBezTo>
                              <a:cubicBezTo>
                                <a:pt x="25387" y="212125"/>
                                <a:pt x="6601" y="215332"/>
                                <a:pt x="3837" y="228600"/>
                              </a:cubicBezTo>
                              <a:cubicBezTo>
                                <a:pt x="-4797" y="270044"/>
                                <a:pt x="3837" y="313267"/>
                                <a:pt x="3837" y="355600"/>
                              </a:cubicBezTo>
                            </a:path>
                          </a:pathLst>
                        </a:custGeom>
                        <a:noFill/>
                        <a:ln w="38100"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9FD982" id="Kombinationstegning: figur 2" o:spid="_x0000_s1026" style="position:absolute;margin-left:618.65pt;margin-top:26.55pt;width:102.6pt;height:224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92887,3028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" path="m219737,3028950v2117,-23283,-2860,-48361,6350,-69850c261892,2875556,294654,2787422,353087,2717800v44156,-52612,111408,-80943,171450,-114300c541596,2594023,562208,2591981,581687,2590800v120503,-7303,241300,-8467,361950,-12700c975387,2546350,1004610,2511854,1038887,2482850v21068,-17827,48995,-26375,69850,-44450c1120271,2428403,1126137,2413299,1134137,2400300v25874,-42045,53714,-83050,76200,-127000c1271789,2153190,1267121,2154115,1292887,2051050v-12700,-21167,-23181,-43834,-38100,-63500c1231951,1957448,1140256,1868421,1121437,1809750v-29484,-91922,-76200,-279400,-76200,-279400c1024984,1348077,1012993,1290559,1045237,1054100v10586,-77630,87280,-254978,120650,-336550c1170120,690033,1179546,662824,1178587,635000,1174539,517598,1089553,365971,1038887,285750,1013487,245533,989072,204677,962687,165100,950946,147488,940029,128777,924587,114300,905738,96629,883405,82869,861087,69850,832469,53156,802348,39110,772187,25400,752570,16483,724683,7449,702337,v-77190,30876,19188,-13513,-63500,50800c631948,56158,621828,54752,613437,57150v-6436,1839,-12365,6007,-19050,6350c518258,67404,441987,67733,365787,69850v-19050,4233,-38498,6961,-57150,12700c299590,85334,291264,90233,283237,95250v-8975,5609,-15224,16143,-25400,19050c237383,120144,215479,118301,194337,120650v-16961,1885,-33867,4233,-50800,6350c79967,169380,189050,100422,86387,146050v-14732,6548,-22324,26789,-31750,38100c48888,191049,42345,197286,35587,203200,25387,212125,6601,215332,3837,228600v-8634,41444,,84667,,127000e" filled="f" strokecolor="#030e13 [484]" strokeweight="3pt">
                <v:stroke dashstyle="dash" joinstyle="miter"/>
                <v:path arrowok="t" o:connecttype="custom" o:connectlocs="221451,2853828;227851,2788016;355842,2560667;528629,2452976;586225,2441010;950999,2429044;1046992,2339301;1117387,2297421;1142985,2261524;1219780,2141867;1302974,1932466;1264577,1872638;1130186,1705117;1053392,1441871;1053392,993156;1174983,676064;1187782,598287;1046992,269229;970198,155555;931801,107692;867805,65812;778212,23931;707817,0;643821,47863;618223,53846;599024,59829;368641,65812;311045,77777;285447,89743;259849,107692;195853,113674;144657,119657;87061,137606;55063,173503;35865,191452;3867,215383;3867,335041" o:connectangles="0,0,0,0,0,0,0,0,0,0,0,0,0,0,0,0,0,0,0,0,0,0,0,0,0,0,0,0,0,0,0,0,0,0,0,0,0"/>
              </v:shape>
            </w:pict>
          </mc:Fallback>
        </mc:AlternateContent>
      </w:r>
      <w:proofErr w:type="spellStart"/>
      <w:r w:rsidR="00AB79D5" w:rsidRPr="002600BF">
        <w:rPr>
          <w:rFonts w:ascii="Comic Sans MS" w:hAnsi="Comic Sans MS"/>
          <w:b/>
          <w:bCs/>
          <w:sz w:val="48"/>
          <w:szCs w:val="48"/>
        </w:rPr>
        <w:t>Heystvikan</w:t>
      </w:r>
      <w:proofErr w:type="spellEnd"/>
      <w:r w:rsidR="00AB79D5" w:rsidRPr="002600BF">
        <w:rPr>
          <w:rFonts w:ascii="Comic Sans MS" w:hAnsi="Comic Sans MS"/>
          <w:b/>
          <w:bCs/>
          <w:sz w:val="48"/>
          <w:szCs w:val="48"/>
        </w:rPr>
        <w:t xml:space="preserve"> í </w:t>
      </w:r>
      <w:proofErr w:type="spellStart"/>
      <w:r w:rsidR="00AB79D5" w:rsidRPr="002600BF">
        <w:rPr>
          <w:rFonts w:ascii="Comic Sans MS" w:hAnsi="Comic Sans MS"/>
          <w:b/>
          <w:bCs/>
          <w:sz w:val="48"/>
          <w:szCs w:val="48"/>
        </w:rPr>
        <w:t>miðdeild</w:t>
      </w:r>
      <w:proofErr w:type="spellEnd"/>
      <w:r>
        <w:rPr>
          <w:rFonts w:ascii="Comic Sans MS" w:hAnsi="Comic Sans MS"/>
          <w:b/>
          <w:bCs/>
          <w:sz w:val="48"/>
          <w:szCs w:val="48"/>
        </w:rPr>
        <w:t xml:space="preserve"> – </w:t>
      </w:r>
      <w:proofErr w:type="spellStart"/>
      <w:r>
        <w:rPr>
          <w:rFonts w:ascii="Comic Sans MS" w:hAnsi="Comic Sans MS"/>
          <w:b/>
          <w:bCs/>
          <w:sz w:val="48"/>
          <w:szCs w:val="48"/>
        </w:rPr>
        <w:t>vika</w:t>
      </w:r>
      <w:proofErr w:type="spellEnd"/>
      <w:r>
        <w:rPr>
          <w:rFonts w:ascii="Comic Sans MS" w:hAnsi="Comic Sans MS"/>
          <w:b/>
          <w:bCs/>
          <w:sz w:val="48"/>
          <w:szCs w:val="48"/>
        </w:rPr>
        <w:t xml:space="preserve"> 41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237"/>
        <w:gridCol w:w="559"/>
        <w:gridCol w:w="559"/>
        <w:gridCol w:w="559"/>
        <w:gridCol w:w="560"/>
        <w:gridCol w:w="559"/>
        <w:gridCol w:w="560"/>
        <w:gridCol w:w="559"/>
        <w:gridCol w:w="560"/>
        <w:gridCol w:w="559"/>
        <w:gridCol w:w="560"/>
        <w:gridCol w:w="559"/>
        <w:gridCol w:w="560"/>
        <w:gridCol w:w="559"/>
        <w:gridCol w:w="560"/>
        <w:gridCol w:w="559"/>
        <w:gridCol w:w="560"/>
        <w:gridCol w:w="2238"/>
      </w:tblGrid>
      <w:tr w:rsidR="00AB79D5" w:rsidRPr="002600BF" w14:paraId="4651D3CC" w14:textId="77777777" w:rsidTr="002600BF">
        <w:tc>
          <w:tcPr>
            <w:tcW w:w="2237" w:type="dxa"/>
          </w:tcPr>
          <w:p w14:paraId="2CC6D91A" w14:textId="77777777" w:rsidR="00AB79D5" w:rsidRPr="002600BF" w:rsidRDefault="00AB79D5">
            <w:pPr>
              <w:rPr>
                <w:rFonts w:ascii="Comic Sans MS" w:hAnsi="Comic Sans MS"/>
              </w:rPr>
            </w:pPr>
          </w:p>
        </w:tc>
        <w:tc>
          <w:tcPr>
            <w:tcW w:w="2237" w:type="dxa"/>
            <w:gridSpan w:val="4"/>
            <w:vAlign w:val="center"/>
          </w:tcPr>
          <w:p w14:paraId="638375A3" w14:textId="0A7CADB3" w:rsidR="00AB79D5" w:rsidRPr="002600BF" w:rsidRDefault="00AB79D5" w:rsidP="002600BF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proofErr w:type="spellStart"/>
            <w:r w:rsidRPr="002600BF">
              <w:rPr>
                <w:rFonts w:ascii="Comic Sans MS" w:hAnsi="Comic Sans MS"/>
                <w:b/>
                <w:bCs/>
                <w:sz w:val="28"/>
                <w:szCs w:val="28"/>
              </w:rPr>
              <w:t>Mánadag</w:t>
            </w:r>
            <w:proofErr w:type="spellEnd"/>
          </w:p>
        </w:tc>
        <w:tc>
          <w:tcPr>
            <w:tcW w:w="2238" w:type="dxa"/>
            <w:gridSpan w:val="4"/>
            <w:vAlign w:val="center"/>
          </w:tcPr>
          <w:p w14:paraId="4544DB16" w14:textId="1F7C3F88" w:rsidR="00AB79D5" w:rsidRPr="002600BF" w:rsidRDefault="00AB79D5" w:rsidP="002600BF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proofErr w:type="spellStart"/>
            <w:r w:rsidRPr="002600BF">
              <w:rPr>
                <w:rFonts w:ascii="Comic Sans MS" w:hAnsi="Comic Sans MS"/>
                <w:b/>
                <w:bCs/>
                <w:sz w:val="28"/>
                <w:szCs w:val="28"/>
              </w:rPr>
              <w:t>Týsdag</w:t>
            </w:r>
            <w:proofErr w:type="spellEnd"/>
          </w:p>
        </w:tc>
        <w:tc>
          <w:tcPr>
            <w:tcW w:w="2238" w:type="dxa"/>
            <w:gridSpan w:val="4"/>
            <w:vAlign w:val="center"/>
          </w:tcPr>
          <w:p w14:paraId="7D95B1E8" w14:textId="61999F1D" w:rsidR="00AB79D5" w:rsidRPr="002600BF" w:rsidRDefault="00AB79D5" w:rsidP="002600BF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proofErr w:type="spellStart"/>
            <w:r w:rsidRPr="002600BF">
              <w:rPr>
                <w:rFonts w:ascii="Comic Sans MS" w:hAnsi="Comic Sans MS"/>
                <w:b/>
                <w:bCs/>
                <w:sz w:val="28"/>
                <w:szCs w:val="28"/>
              </w:rPr>
              <w:t>Mikudag</w:t>
            </w:r>
            <w:proofErr w:type="spellEnd"/>
          </w:p>
        </w:tc>
        <w:tc>
          <w:tcPr>
            <w:tcW w:w="2238" w:type="dxa"/>
            <w:gridSpan w:val="4"/>
            <w:vAlign w:val="center"/>
          </w:tcPr>
          <w:p w14:paraId="72D70617" w14:textId="7B054FE1" w:rsidR="00AB79D5" w:rsidRPr="002600BF" w:rsidRDefault="00AB79D5" w:rsidP="002600BF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proofErr w:type="spellStart"/>
            <w:r w:rsidRPr="002600BF">
              <w:rPr>
                <w:rFonts w:ascii="Comic Sans MS" w:hAnsi="Comic Sans MS"/>
                <w:b/>
                <w:bCs/>
                <w:sz w:val="28"/>
                <w:szCs w:val="28"/>
              </w:rPr>
              <w:t>Hósdag</w:t>
            </w:r>
            <w:proofErr w:type="spellEnd"/>
          </w:p>
        </w:tc>
        <w:tc>
          <w:tcPr>
            <w:tcW w:w="2238" w:type="dxa"/>
            <w:vAlign w:val="center"/>
          </w:tcPr>
          <w:p w14:paraId="3E11A774" w14:textId="26830EEF" w:rsidR="00AB79D5" w:rsidRPr="002600BF" w:rsidRDefault="00AB79D5" w:rsidP="002600BF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proofErr w:type="spellStart"/>
            <w:r w:rsidRPr="002600BF">
              <w:rPr>
                <w:rFonts w:ascii="Comic Sans MS" w:hAnsi="Comic Sans MS"/>
                <w:b/>
                <w:bCs/>
                <w:sz w:val="28"/>
                <w:szCs w:val="28"/>
              </w:rPr>
              <w:t>Fríggjadag</w:t>
            </w:r>
            <w:proofErr w:type="spellEnd"/>
          </w:p>
        </w:tc>
      </w:tr>
      <w:tr w:rsidR="00AB79D5" w:rsidRPr="002600BF" w14:paraId="05C2A8C3" w14:textId="77777777" w:rsidTr="00AB79D5">
        <w:tc>
          <w:tcPr>
            <w:tcW w:w="2237" w:type="dxa"/>
          </w:tcPr>
          <w:p w14:paraId="4C371DF6" w14:textId="6F0B4423" w:rsidR="00AB79D5" w:rsidRPr="00EB4714" w:rsidRDefault="00EB4714">
            <w:pPr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EB4714">
              <w:rPr>
                <w:rFonts w:ascii="Comic Sans MS" w:hAnsi="Comic Sans MS"/>
                <w:sz w:val="20"/>
                <w:szCs w:val="20"/>
              </w:rPr>
              <w:t>Dagurin</w:t>
            </w:r>
            <w:proofErr w:type="spellEnd"/>
            <w:r w:rsidRPr="00EB471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EB4714">
              <w:rPr>
                <w:rFonts w:ascii="Comic Sans MS" w:hAnsi="Comic Sans MS"/>
                <w:sz w:val="20"/>
                <w:szCs w:val="20"/>
              </w:rPr>
              <w:t>byrjar</w:t>
            </w:r>
            <w:proofErr w:type="spellEnd"/>
            <w:r w:rsidRPr="00EB4714">
              <w:rPr>
                <w:rFonts w:ascii="Comic Sans MS" w:hAnsi="Comic Sans MS"/>
                <w:sz w:val="20"/>
                <w:szCs w:val="20"/>
              </w:rPr>
              <w:t xml:space="preserve"> kl. 8.00</w:t>
            </w:r>
            <w:r w:rsidR="00AB79D5" w:rsidRPr="00EB4714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</w:tc>
        <w:tc>
          <w:tcPr>
            <w:tcW w:w="2237" w:type="dxa"/>
            <w:gridSpan w:val="4"/>
          </w:tcPr>
          <w:p w14:paraId="798552EF" w14:textId="5A67EF64" w:rsidR="00AB79D5" w:rsidRPr="002600BF" w:rsidRDefault="00AB79D5">
            <w:pPr>
              <w:rPr>
                <w:rFonts w:ascii="Comic Sans MS" w:hAnsi="Comic Sans MS"/>
              </w:rPr>
            </w:pPr>
            <w:proofErr w:type="spellStart"/>
            <w:r w:rsidRPr="002600BF">
              <w:rPr>
                <w:rFonts w:ascii="Comic Sans MS" w:hAnsi="Comic Sans MS"/>
              </w:rPr>
              <w:t>Morgunsang</w:t>
            </w:r>
            <w:proofErr w:type="spellEnd"/>
          </w:p>
        </w:tc>
        <w:tc>
          <w:tcPr>
            <w:tcW w:w="2238" w:type="dxa"/>
            <w:gridSpan w:val="4"/>
          </w:tcPr>
          <w:p w14:paraId="0ACBA299" w14:textId="72ACF39F" w:rsidR="00AB79D5" w:rsidRPr="002600BF" w:rsidRDefault="00AB79D5">
            <w:pPr>
              <w:rPr>
                <w:rFonts w:ascii="Comic Sans MS" w:hAnsi="Comic Sans MS"/>
              </w:rPr>
            </w:pPr>
            <w:proofErr w:type="spellStart"/>
            <w:r w:rsidRPr="002600BF">
              <w:rPr>
                <w:rFonts w:ascii="Comic Sans MS" w:hAnsi="Comic Sans MS"/>
              </w:rPr>
              <w:t>Morgunsang</w:t>
            </w:r>
            <w:proofErr w:type="spellEnd"/>
          </w:p>
        </w:tc>
        <w:tc>
          <w:tcPr>
            <w:tcW w:w="2238" w:type="dxa"/>
            <w:gridSpan w:val="4"/>
          </w:tcPr>
          <w:p w14:paraId="41298027" w14:textId="0283D50C" w:rsidR="00AB79D5" w:rsidRPr="002600BF" w:rsidRDefault="00AB79D5">
            <w:pPr>
              <w:rPr>
                <w:rFonts w:ascii="Comic Sans MS" w:hAnsi="Comic Sans MS"/>
              </w:rPr>
            </w:pPr>
            <w:proofErr w:type="spellStart"/>
            <w:r w:rsidRPr="002600BF">
              <w:rPr>
                <w:rFonts w:ascii="Comic Sans MS" w:hAnsi="Comic Sans MS"/>
              </w:rPr>
              <w:t>Morgunsang</w:t>
            </w:r>
            <w:proofErr w:type="spellEnd"/>
          </w:p>
        </w:tc>
        <w:tc>
          <w:tcPr>
            <w:tcW w:w="2238" w:type="dxa"/>
            <w:gridSpan w:val="4"/>
          </w:tcPr>
          <w:p w14:paraId="70263753" w14:textId="6C57C195" w:rsidR="00AB79D5" w:rsidRPr="002600BF" w:rsidRDefault="00AB79D5">
            <w:pPr>
              <w:rPr>
                <w:rFonts w:ascii="Comic Sans MS" w:hAnsi="Comic Sans MS"/>
              </w:rPr>
            </w:pPr>
            <w:proofErr w:type="spellStart"/>
            <w:r w:rsidRPr="002600BF">
              <w:rPr>
                <w:rFonts w:ascii="Comic Sans MS" w:hAnsi="Comic Sans MS"/>
              </w:rPr>
              <w:t>Morgunsang</w:t>
            </w:r>
            <w:proofErr w:type="spellEnd"/>
          </w:p>
        </w:tc>
        <w:tc>
          <w:tcPr>
            <w:tcW w:w="2238" w:type="dxa"/>
          </w:tcPr>
          <w:p w14:paraId="05255F38" w14:textId="4E6D6AB7" w:rsidR="00AB79D5" w:rsidRPr="002600BF" w:rsidRDefault="00AB79D5">
            <w:pPr>
              <w:rPr>
                <w:rFonts w:ascii="Comic Sans MS" w:hAnsi="Comic Sans MS"/>
              </w:rPr>
            </w:pPr>
            <w:proofErr w:type="spellStart"/>
            <w:r w:rsidRPr="002600BF">
              <w:rPr>
                <w:rFonts w:ascii="Comic Sans MS" w:hAnsi="Comic Sans MS"/>
              </w:rPr>
              <w:t>Morgunsang</w:t>
            </w:r>
            <w:proofErr w:type="spellEnd"/>
          </w:p>
        </w:tc>
      </w:tr>
      <w:tr w:rsidR="00A25187" w:rsidRPr="002600BF" w14:paraId="75115254" w14:textId="77777777" w:rsidTr="002600BF">
        <w:tc>
          <w:tcPr>
            <w:tcW w:w="2237" w:type="dxa"/>
          </w:tcPr>
          <w:p w14:paraId="17D0E3E9" w14:textId="0A2F8D28" w:rsidR="00A25187" w:rsidRPr="002600BF" w:rsidRDefault="00A25187">
            <w:pPr>
              <w:rPr>
                <w:rFonts w:ascii="Comic Sans MS" w:hAnsi="Comic Sans MS"/>
              </w:rPr>
            </w:pPr>
            <w:r w:rsidRPr="002600BF">
              <w:rPr>
                <w:rFonts w:ascii="Comic Sans MS" w:hAnsi="Comic Sans MS"/>
              </w:rPr>
              <w:t>90 minuttir</w:t>
            </w:r>
          </w:p>
        </w:tc>
        <w:tc>
          <w:tcPr>
            <w:tcW w:w="559" w:type="dxa"/>
            <w:shd w:val="clear" w:color="auto" w:fill="EE0000"/>
          </w:tcPr>
          <w:p w14:paraId="4210AD6D" w14:textId="77777777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59" w:type="dxa"/>
            <w:shd w:val="clear" w:color="auto" w:fill="42FD23"/>
          </w:tcPr>
          <w:p w14:paraId="14D9F4CF" w14:textId="77777777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59" w:type="dxa"/>
            <w:shd w:val="clear" w:color="auto" w:fill="FFFF00"/>
          </w:tcPr>
          <w:p w14:paraId="0891643F" w14:textId="77777777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60" w:type="dxa"/>
            <w:shd w:val="clear" w:color="auto" w:fill="02D8EE"/>
          </w:tcPr>
          <w:p w14:paraId="43C4156C" w14:textId="3916FDBA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59" w:type="dxa"/>
            <w:shd w:val="clear" w:color="auto" w:fill="02D8EE"/>
          </w:tcPr>
          <w:p w14:paraId="4F06C706" w14:textId="77777777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60" w:type="dxa"/>
            <w:shd w:val="clear" w:color="auto" w:fill="EE0000"/>
          </w:tcPr>
          <w:p w14:paraId="520E0A6B" w14:textId="77777777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59" w:type="dxa"/>
            <w:shd w:val="clear" w:color="auto" w:fill="42FD23"/>
          </w:tcPr>
          <w:p w14:paraId="7FB29185" w14:textId="77777777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60" w:type="dxa"/>
            <w:shd w:val="clear" w:color="auto" w:fill="FFFF00"/>
          </w:tcPr>
          <w:p w14:paraId="5476976A" w14:textId="12CC9F45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59" w:type="dxa"/>
            <w:shd w:val="clear" w:color="auto" w:fill="FFFF00"/>
          </w:tcPr>
          <w:p w14:paraId="5D9C75BC" w14:textId="77777777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60" w:type="dxa"/>
            <w:shd w:val="clear" w:color="auto" w:fill="02D8EE"/>
          </w:tcPr>
          <w:p w14:paraId="565D9FC9" w14:textId="77777777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59" w:type="dxa"/>
            <w:shd w:val="clear" w:color="auto" w:fill="EE0000"/>
          </w:tcPr>
          <w:p w14:paraId="60C7D0D6" w14:textId="77777777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60" w:type="dxa"/>
            <w:shd w:val="clear" w:color="auto" w:fill="42FD23"/>
          </w:tcPr>
          <w:p w14:paraId="649BACC6" w14:textId="1A0C1C0A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59" w:type="dxa"/>
            <w:shd w:val="clear" w:color="auto" w:fill="42FD23"/>
          </w:tcPr>
          <w:p w14:paraId="3BFBDE45" w14:textId="77777777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60" w:type="dxa"/>
            <w:shd w:val="clear" w:color="auto" w:fill="FFFF00"/>
          </w:tcPr>
          <w:p w14:paraId="488ACCA4" w14:textId="77777777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59" w:type="dxa"/>
            <w:shd w:val="clear" w:color="auto" w:fill="02D8EE"/>
          </w:tcPr>
          <w:p w14:paraId="0FD985AD" w14:textId="77777777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60" w:type="dxa"/>
            <w:shd w:val="clear" w:color="auto" w:fill="EE0000"/>
          </w:tcPr>
          <w:p w14:paraId="43401E04" w14:textId="11A9D923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2238" w:type="dxa"/>
            <w:vMerge w:val="restart"/>
          </w:tcPr>
          <w:p w14:paraId="0DCC637C" w14:textId="4587A3DC" w:rsidR="00A25187" w:rsidRPr="002600BF" w:rsidRDefault="00EB4714" w:rsidP="00E206AF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Útidagur</w:t>
            </w:r>
            <w:proofErr w:type="spellEnd"/>
          </w:p>
        </w:tc>
      </w:tr>
      <w:tr w:rsidR="00A25187" w:rsidRPr="002600BF" w14:paraId="4EFFF5E5" w14:textId="77777777" w:rsidTr="00AB79D5">
        <w:tc>
          <w:tcPr>
            <w:tcW w:w="2237" w:type="dxa"/>
          </w:tcPr>
          <w:p w14:paraId="349048E4" w14:textId="6E347751" w:rsidR="00A25187" w:rsidRPr="002600BF" w:rsidRDefault="00A25187">
            <w:pPr>
              <w:rPr>
                <w:rFonts w:ascii="Comic Sans MS" w:hAnsi="Comic Sans MS"/>
              </w:rPr>
            </w:pPr>
            <w:r w:rsidRPr="002600BF">
              <w:rPr>
                <w:rFonts w:ascii="Comic Sans MS" w:hAnsi="Comic Sans MS"/>
              </w:rPr>
              <w:t xml:space="preserve">30 </w:t>
            </w:r>
            <w:proofErr w:type="spellStart"/>
            <w:r w:rsidRPr="002600BF">
              <w:rPr>
                <w:rFonts w:ascii="Comic Sans MS" w:hAnsi="Comic Sans MS"/>
              </w:rPr>
              <w:t>minuttir</w:t>
            </w:r>
            <w:proofErr w:type="spellEnd"/>
          </w:p>
        </w:tc>
        <w:tc>
          <w:tcPr>
            <w:tcW w:w="2237" w:type="dxa"/>
            <w:gridSpan w:val="4"/>
          </w:tcPr>
          <w:p w14:paraId="1E492DB8" w14:textId="6D9E6724" w:rsidR="00A25187" w:rsidRPr="002600BF" w:rsidRDefault="00A25187">
            <w:pPr>
              <w:rPr>
                <w:rFonts w:ascii="Comic Sans MS" w:hAnsi="Comic Sans MS"/>
              </w:rPr>
            </w:pPr>
            <w:proofErr w:type="spellStart"/>
            <w:r w:rsidRPr="002600BF">
              <w:rPr>
                <w:rFonts w:ascii="Comic Sans MS" w:hAnsi="Comic Sans MS"/>
              </w:rPr>
              <w:t>Matarsteðgur</w:t>
            </w:r>
            <w:proofErr w:type="spellEnd"/>
            <w:r w:rsidRPr="002600BF">
              <w:rPr>
                <w:rFonts w:ascii="Comic Sans MS" w:hAnsi="Comic Sans MS"/>
              </w:rPr>
              <w:t xml:space="preserve"> og </w:t>
            </w:r>
            <w:proofErr w:type="spellStart"/>
            <w:r w:rsidRPr="002600BF">
              <w:rPr>
                <w:rFonts w:ascii="Comic Sans MS" w:hAnsi="Comic Sans MS"/>
              </w:rPr>
              <w:t>fríkorter</w:t>
            </w:r>
            <w:proofErr w:type="spellEnd"/>
          </w:p>
        </w:tc>
        <w:tc>
          <w:tcPr>
            <w:tcW w:w="2238" w:type="dxa"/>
            <w:gridSpan w:val="4"/>
          </w:tcPr>
          <w:p w14:paraId="786BABFB" w14:textId="647A3194" w:rsidR="00A25187" w:rsidRPr="002600BF" w:rsidRDefault="00A25187">
            <w:pPr>
              <w:rPr>
                <w:rFonts w:ascii="Comic Sans MS" w:hAnsi="Comic Sans MS"/>
              </w:rPr>
            </w:pPr>
            <w:proofErr w:type="spellStart"/>
            <w:r w:rsidRPr="002600BF">
              <w:rPr>
                <w:rFonts w:ascii="Comic Sans MS" w:hAnsi="Comic Sans MS"/>
              </w:rPr>
              <w:t>Matarsteðgur</w:t>
            </w:r>
            <w:proofErr w:type="spellEnd"/>
            <w:r w:rsidRPr="002600BF">
              <w:rPr>
                <w:rFonts w:ascii="Comic Sans MS" w:hAnsi="Comic Sans MS"/>
              </w:rPr>
              <w:t xml:space="preserve"> og </w:t>
            </w:r>
            <w:proofErr w:type="spellStart"/>
            <w:r w:rsidRPr="002600BF">
              <w:rPr>
                <w:rFonts w:ascii="Comic Sans MS" w:hAnsi="Comic Sans MS"/>
              </w:rPr>
              <w:t>fríkorter</w:t>
            </w:r>
            <w:proofErr w:type="spellEnd"/>
          </w:p>
        </w:tc>
        <w:tc>
          <w:tcPr>
            <w:tcW w:w="2238" w:type="dxa"/>
            <w:gridSpan w:val="4"/>
          </w:tcPr>
          <w:p w14:paraId="55B1A89B" w14:textId="3ECCF3B3" w:rsidR="00A25187" w:rsidRPr="002600BF" w:rsidRDefault="00A25187">
            <w:pPr>
              <w:rPr>
                <w:rFonts w:ascii="Comic Sans MS" w:hAnsi="Comic Sans MS"/>
              </w:rPr>
            </w:pPr>
            <w:proofErr w:type="spellStart"/>
            <w:r w:rsidRPr="002600BF">
              <w:rPr>
                <w:rFonts w:ascii="Comic Sans MS" w:hAnsi="Comic Sans MS"/>
              </w:rPr>
              <w:t>Matarsteðgur</w:t>
            </w:r>
            <w:proofErr w:type="spellEnd"/>
            <w:r w:rsidRPr="002600BF">
              <w:rPr>
                <w:rFonts w:ascii="Comic Sans MS" w:hAnsi="Comic Sans MS"/>
              </w:rPr>
              <w:t xml:space="preserve"> og </w:t>
            </w:r>
            <w:proofErr w:type="spellStart"/>
            <w:r w:rsidRPr="002600BF">
              <w:rPr>
                <w:rFonts w:ascii="Comic Sans MS" w:hAnsi="Comic Sans MS"/>
              </w:rPr>
              <w:t>fríkorter</w:t>
            </w:r>
            <w:proofErr w:type="spellEnd"/>
          </w:p>
        </w:tc>
        <w:tc>
          <w:tcPr>
            <w:tcW w:w="2238" w:type="dxa"/>
            <w:gridSpan w:val="4"/>
          </w:tcPr>
          <w:p w14:paraId="1B9E15DB" w14:textId="57ADFA4F" w:rsidR="00A25187" w:rsidRPr="002600BF" w:rsidRDefault="00A25187">
            <w:pPr>
              <w:rPr>
                <w:rFonts w:ascii="Comic Sans MS" w:hAnsi="Comic Sans MS"/>
              </w:rPr>
            </w:pPr>
            <w:proofErr w:type="spellStart"/>
            <w:r w:rsidRPr="002600BF">
              <w:rPr>
                <w:rFonts w:ascii="Comic Sans MS" w:hAnsi="Comic Sans MS"/>
              </w:rPr>
              <w:t>Matarsteðgur</w:t>
            </w:r>
            <w:proofErr w:type="spellEnd"/>
            <w:r w:rsidRPr="002600BF">
              <w:rPr>
                <w:rFonts w:ascii="Comic Sans MS" w:hAnsi="Comic Sans MS"/>
              </w:rPr>
              <w:t xml:space="preserve"> og </w:t>
            </w:r>
            <w:proofErr w:type="spellStart"/>
            <w:r w:rsidRPr="002600BF">
              <w:rPr>
                <w:rFonts w:ascii="Comic Sans MS" w:hAnsi="Comic Sans MS"/>
              </w:rPr>
              <w:t>fríkorter</w:t>
            </w:r>
            <w:proofErr w:type="spellEnd"/>
          </w:p>
        </w:tc>
        <w:tc>
          <w:tcPr>
            <w:tcW w:w="2238" w:type="dxa"/>
            <w:vMerge/>
          </w:tcPr>
          <w:p w14:paraId="1AB93A58" w14:textId="6D518080" w:rsidR="00A25187" w:rsidRPr="002600BF" w:rsidRDefault="00A25187">
            <w:pPr>
              <w:rPr>
                <w:rFonts w:ascii="Comic Sans MS" w:hAnsi="Comic Sans MS"/>
              </w:rPr>
            </w:pPr>
          </w:p>
        </w:tc>
      </w:tr>
      <w:tr w:rsidR="00A25187" w:rsidRPr="002600BF" w14:paraId="0F0B8B60" w14:textId="77777777" w:rsidTr="002600BF">
        <w:tc>
          <w:tcPr>
            <w:tcW w:w="2237" w:type="dxa"/>
          </w:tcPr>
          <w:p w14:paraId="4C89274F" w14:textId="2A80985F" w:rsidR="00A25187" w:rsidRPr="00EB4714" w:rsidRDefault="00EB4714">
            <w:pPr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EB4714">
              <w:rPr>
                <w:rFonts w:ascii="Comic Sans MS" w:hAnsi="Comic Sans MS"/>
                <w:sz w:val="20"/>
                <w:szCs w:val="20"/>
              </w:rPr>
              <w:t>Dagurin</w:t>
            </w:r>
            <w:proofErr w:type="spellEnd"/>
            <w:r w:rsidRPr="00EB471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EB4714">
              <w:rPr>
                <w:rFonts w:ascii="Comic Sans MS" w:hAnsi="Comic Sans MS"/>
                <w:sz w:val="20"/>
                <w:szCs w:val="20"/>
              </w:rPr>
              <w:t>endar</w:t>
            </w:r>
            <w:proofErr w:type="spellEnd"/>
            <w:r w:rsidRPr="00EB4714">
              <w:rPr>
                <w:rFonts w:ascii="Comic Sans MS" w:hAnsi="Comic Sans MS"/>
                <w:sz w:val="20"/>
                <w:szCs w:val="20"/>
              </w:rPr>
              <w:t xml:space="preserve"> kl. 12.35</w:t>
            </w:r>
          </w:p>
        </w:tc>
        <w:tc>
          <w:tcPr>
            <w:tcW w:w="559" w:type="dxa"/>
            <w:shd w:val="clear" w:color="auto" w:fill="EE0000"/>
          </w:tcPr>
          <w:p w14:paraId="0434A26B" w14:textId="77777777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59" w:type="dxa"/>
            <w:shd w:val="clear" w:color="auto" w:fill="42FD23"/>
          </w:tcPr>
          <w:p w14:paraId="72479465" w14:textId="77777777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59" w:type="dxa"/>
            <w:shd w:val="clear" w:color="auto" w:fill="FFFF00"/>
          </w:tcPr>
          <w:p w14:paraId="3F14E95E" w14:textId="77777777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60" w:type="dxa"/>
            <w:shd w:val="clear" w:color="auto" w:fill="02D8EE"/>
          </w:tcPr>
          <w:p w14:paraId="44B5E8BA" w14:textId="5405F92A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59" w:type="dxa"/>
            <w:shd w:val="clear" w:color="auto" w:fill="02D8EE"/>
          </w:tcPr>
          <w:p w14:paraId="52FE7EB3" w14:textId="77777777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60" w:type="dxa"/>
            <w:shd w:val="clear" w:color="auto" w:fill="EE0000"/>
          </w:tcPr>
          <w:p w14:paraId="084F6888" w14:textId="77777777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59" w:type="dxa"/>
            <w:shd w:val="clear" w:color="auto" w:fill="42FD23"/>
          </w:tcPr>
          <w:p w14:paraId="6969D22A" w14:textId="77777777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60" w:type="dxa"/>
            <w:shd w:val="clear" w:color="auto" w:fill="FFFF00"/>
          </w:tcPr>
          <w:p w14:paraId="11ADF80C" w14:textId="63306779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59" w:type="dxa"/>
            <w:shd w:val="clear" w:color="auto" w:fill="FFFF00"/>
          </w:tcPr>
          <w:p w14:paraId="0E009C9C" w14:textId="77777777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60" w:type="dxa"/>
            <w:shd w:val="clear" w:color="auto" w:fill="02D8EE"/>
          </w:tcPr>
          <w:p w14:paraId="4884B4FC" w14:textId="77777777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59" w:type="dxa"/>
            <w:shd w:val="clear" w:color="auto" w:fill="EE0000"/>
          </w:tcPr>
          <w:p w14:paraId="261FF6BF" w14:textId="77777777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60" w:type="dxa"/>
            <w:shd w:val="clear" w:color="auto" w:fill="42FD23"/>
          </w:tcPr>
          <w:p w14:paraId="5A119AFB" w14:textId="2E22F43D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59" w:type="dxa"/>
            <w:shd w:val="clear" w:color="auto" w:fill="42FD23"/>
          </w:tcPr>
          <w:p w14:paraId="3CFA36AC" w14:textId="77777777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60" w:type="dxa"/>
            <w:shd w:val="clear" w:color="auto" w:fill="FFFF00"/>
          </w:tcPr>
          <w:p w14:paraId="661032A2" w14:textId="77777777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59" w:type="dxa"/>
            <w:shd w:val="clear" w:color="auto" w:fill="02D8EE"/>
          </w:tcPr>
          <w:p w14:paraId="16735C00" w14:textId="77777777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560" w:type="dxa"/>
            <w:shd w:val="clear" w:color="auto" w:fill="EE0000"/>
          </w:tcPr>
          <w:p w14:paraId="707378FB" w14:textId="6FA58C09" w:rsidR="00A25187" w:rsidRPr="002600BF" w:rsidRDefault="00A25187">
            <w:pPr>
              <w:rPr>
                <w:rFonts w:ascii="Comic Sans MS" w:hAnsi="Comic Sans MS"/>
              </w:rPr>
            </w:pPr>
          </w:p>
        </w:tc>
        <w:tc>
          <w:tcPr>
            <w:tcW w:w="2238" w:type="dxa"/>
            <w:vMerge/>
          </w:tcPr>
          <w:p w14:paraId="18F5214F" w14:textId="77777777" w:rsidR="00A25187" w:rsidRPr="002600BF" w:rsidRDefault="00A25187">
            <w:pPr>
              <w:rPr>
                <w:rFonts w:ascii="Comic Sans MS" w:hAnsi="Comic Sans MS"/>
              </w:rPr>
            </w:pPr>
          </w:p>
        </w:tc>
      </w:tr>
    </w:tbl>
    <w:p w14:paraId="28D1AE90" w14:textId="77777777" w:rsidR="00AB79D5" w:rsidRPr="002600BF" w:rsidRDefault="00AB79D5">
      <w:pPr>
        <w:rPr>
          <w:rFonts w:ascii="Comic Sans MS" w:hAnsi="Comic Sans MS"/>
        </w:rPr>
      </w:pPr>
    </w:p>
    <w:p w14:paraId="332108A2" w14:textId="0D1A0034" w:rsidR="00D933E6" w:rsidRPr="002600BF" w:rsidRDefault="00D933E6" w:rsidP="00D933E6">
      <w:pPr>
        <w:tabs>
          <w:tab w:val="left" w:pos="2470"/>
        </w:tabs>
        <w:jc w:val="center"/>
        <w:rPr>
          <w:rFonts w:ascii="Comic Sans MS" w:hAnsi="Comic Sans MS"/>
          <w:sz w:val="32"/>
          <w:szCs w:val="32"/>
        </w:rPr>
      </w:pPr>
      <w:proofErr w:type="spellStart"/>
      <w:r w:rsidRPr="002600BF">
        <w:rPr>
          <w:rFonts w:ascii="Comic Sans MS" w:hAnsi="Comic Sans MS"/>
          <w:sz w:val="32"/>
          <w:szCs w:val="32"/>
          <w:highlight w:val="red"/>
        </w:rPr>
        <w:t>Bólkur</w:t>
      </w:r>
      <w:proofErr w:type="spellEnd"/>
      <w:r w:rsidRPr="002600BF">
        <w:rPr>
          <w:rFonts w:ascii="Comic Sans MS" w:hAnsi="Comic Sans MS"/>
          <w:sz w:val="32"/>
          <w:szCs w:val="32"/>
          <w:highlight w:val="red"/>
        </w:rPr>
        <w:t xml:space="preserve"> </w:t>
      </w:r>
      <w:proofErr w:type="spellStart"/>
      <w:r w:rsidRPr="002600BF">
        <w:rPr>
          <w:rFonts w:ascii="Comic Sans MS" w:hAnsi="Comic Sans MS"/>
          <w:sz w:val="32"/>
          <w:szCs w:val="32"/>
          <w:highlight w:val="red"/>
        </w:rPr>
        <w:t>eitt</w:t>
      </w:r>
      <w:proofErr w:type="spellEnd"/>
      <w:r w:rsidRPr="002600BF">
        <w:rPr>
          <w:rFonts w:ascii="Comic Sans MS" w:hAnsi="Comic Sans MS"/>
          <w:sz w:val="32"/>
          <w:szCs w:val="32"/>
          <w:highlight w:val="red"/>
        </w:rPr>
        <w:t xml:space="preserve"> er </w:t>
      </w:r>
      <w:proofErr w:type="spellStart"/>
      <w:r w:rsidRPr="002600BF">
        <w:rPr>
          <w:rFonts w:ascii="Comic Sans MS" w:hAnsi="Comic Sans MS"/>
          <w:sz w:val="32"/>
          <w:szCs w:val="32"/>
          <w:highlight w:val="red"/>
        </w:rPr>
        <w:t>reyður</w:t>
      </w:r>
      <w:proofErr w:type="spellEnd"/>
      <w:r w:rsidRPr="002600BF">
        <w:rPr>
          <w:rFonts w:ascii="Comic Sans MS" w:hAnsi="Comic Sans MS"/>
          <w:sz w:val="32"/>
          <w:szCs w:val="32"/>
        </w:rPr>
        <w:t xml:space="preserve">   </w:t>
      </w:r>
      <w:proofErr w:type="spellStart"/>
      <w:r w:rsidRPr="002600BF">
        <w:rPr>
          <w:rFonts w:ascii="Comic Sans MS" w:hAnsi="Comic Sans MS"/>
          <w:sz w:val="32"/>
          <w:szCs w:val="32"/>
          <w:highlight w:val="green"/>
        </w:rPr>
        <w:t>Bólkur</w:t>
      </w:r>
      <w:proofErr w:type="spellEnd"/>
      <w:r w:rsidRPr="002600BF">
        <w:rPr>
          <w:rFonts w:ascii="Comic Sans MS" w:hAnsi="Comic Sans MS"/>
          <w:sz w:val="32"/>
          <w:szCs w:val="32"/>
          <w:highlight w:val="green"/>
        </w:rPr>
        <w:t xml:space="preserve"> </w:t>
      </w:r>
      <w:proofErr w:type="spellStart"/>
      <w:r w:rsidRPr="002600BF">
        <w:rPr>
          <w:rFonts w:ascii="Comic Sans MS" w:hAnsi="Comic Sans MS"/>
          <w:sz w:val="32"/>
          <w:szCs w:val="32"/>
          <w:highlight w:val="green"/>
        </w:rPr>
        <w:t>tvey</w:t>
      </w:r>
      <w:proofErr w:type="spellEnd"/>
      <w:r w:rsidRPr="002600BF">
        <w:rPr>
          <w:rFonts w:ascii="Comic Sans MS" w:hAnsi="Comic Sans MS"/>
          <w:sz w:val="32"/>
          <w:szCs w:val="32"/>
          <w:highlight w:val="green"/>
        </w:rPr>
        <w:t xml:space="preserve"> </w:t>
      </w:r>
      <w:proofErr w:type="spellStart"/>
      <w:r w:rsidRPr="002600BF">
        <w:rPr>
          <w:rFonts w:ascii="Comic Sans MS" w:hAnsi="Comic Sans MS"/>
          <w:sz w:val="32"/>
          <w:szCs w:val="32"/>
          <w:highlight w:val="green"/>
        </w:rPr>
        <w:t>eru</w:t>
      </w:r>
      <w:proofErr w:type="spellEnd"/>
      <w:r w:rsidRPr="002600BF">
        <w:rPr>
          <w:rFonts w:ascii="Comic Sans MS" w:hAnsi="Comic Sans MS"/>
          <w:sz w:val="32"/>
          <w:szCs w:val="32"/>
          <w:highlight w:val="green"/>
        </w:rPr>
        <w:t xml:space="preserve"> </w:t>
      </w:r>
      <w:proofErr w:type="spellStart"/>
      <w:r w:rsidRPr="002600BF">
        <w:rPr>
          <w:rFonts w:ascii="Comic Sans MS" w:hAnsi="Comic Sans MS"/>
          <w:sz w:val="32"/>
          <w:szCs w:val="32"/>
          <w:highlight w:val="green"/>
        </w:rPr>
        <w:t>grønur</w:t>
      </w:r>
      <w:proofErr w:type="spellEnd"/>
      <w:r w:rsidRPr="002600BF">
        <w:rPr>
          <w:rFonts w:ascii="Comic Sans MS" w:hAnsi="Comic Sans MS"/>
          <w:sz w:val="32"/>
          <w:szCs w:val="32"/>
        </w:rPr>
        <w:t xml:space="preserve">   </w:t>
      </w:r>
      <w:proofErr w:type="spellStart"/>
      <w:r w:rsidRPr="002600BF">
        <w:rPr>
          <w:rFonts w:ascii="Comic Sans MS" w:hAnsi="Comic Sans MS"/>
          <w:sz w:val="32"/>
          <w:szCs w:val="32"/>
          <w:highlight w:val="yellow"/>
        </w:rPr>
        <w:t>Bólkur</w:t>
      </w:r>
      <w:proofErr w:type="spellEnd"/>
      <w:r w:rsidRPr="002600BF">
        <w:rPr>
          <w:rFonts w:ascii="Comic Sans MS" w:hAnsi="Comic Sans MS"/>
          <w:sz w:val="32"/>
          <w:szCs w:val="32"/>
          <w:highlight w:val="yellow"/>
        </w:rPr>
        <w:t xml:space="preserve"> </w:t>
      </w:r>
      <w:proofErr w:type="spellStart"/>
      <w:r w:rsidRPr="002600BF">
        <w:rPr>
          <w:rFonts w:ascii="Comic Sans MS" w:hAnsi="Comic Sans MS"/>
          <w:sz w:val="32"/>
          <w:szCs w:val="32"/>
          <w:highlight w:val="yellow"/>
        </w:rPr>
        <w:t>trý</w:t>
      </w:r>
      <w:proofErr w:type="spellEnd"/>
      <w:r w:rsidRPr="002600BF">
        <w:rPr>
          <w:rFonts w:ascii="Comic Sans MS" w:hAnsi="Comic Sans MS"/>
          <w:sz w:val="32"/>
          <w:szCs w:val="32"/>
          <w:highlight w:val="yellow"/>
        </w:rPr>
        <w:t xml:space="preserve"> er </w:t>
      </w:r>
      <w:proofErr w:type="spellStart"/>
      <w:r w:rsidRPr="002600BF">
        <w:rPr>
          <w:rFonts w:ascii="Comic Sans MS" w:hAnsi="Comic Sans MS"/>
          <w:sz w:val="32"/>
          <w:szCs w:val="32"/>
          <w:highlight w:val="yellow"/>
        </w:rPr>
        <w:t>gulur</w:t>
      </w:r>
      <w:proofErr w:type="spellEnd"/>
      <w:r w:rsidRPr="002600BF">
        <w:rPr>
          <w:rFonts w:ascii="Comic Sans MS" w:hAnsi="Comic Sans MS"/>
          <w:sz w:val="32"/>
          <w:szCs w:val="32"/>
        </w:rPr>
        <w:t xml:space="preserve">   </w:t>
      </w:r>
      <w:proofErr w:type="spellStart"/>
      <w:r w:rsidRPr="002600BF">
        <w:rPr>
          <w:rFonts w:ascii="Comic Sans MS" w:hAnsi="Comic Sans MS"/>
          <w:sz w:val="32"/>
          <w:szCs w:val="32"/>
          <w:highlight w:val="cyan"/>
        </w:rPr>
        <w:t>Bólkur</w:t>
      </w:r>
      <w:proofErr w:type="spellEnd"/>
      <w:r w:rsidRPr="002600BF">
        <w:rPr>
          <w:rFonts w:ascii="Comic Sans MS" w:hAnsi="Comic Sans MS"/>
          <w:sz w:val="32"/>
          <w:szCs w:val="32"/>
          <w:highlight w:val="cyan"/>
        </w:rPr>
        <w:t xml:space="preserve"> </w:t>
      </w:r>
      <w:proofErr w:type="spellStart"/>
      <w:r w:rsidRPr="002600BF">
        <w:rPr>
          <w:rFonts w:ascii="Comic Sans MS" w:hAnsi="Comic Sans MS"/>
          <w:sz w:val="32"/>
          <w:szCs w:val="32"/>
          <w:highlight w:val="cyan"/>
        </w:rPr>
        <w:t>fýra</w:t>
      </w:r>
      <w:proofErr w:type="spellEnd"/>
      <w:r w:rsidRPr="002600BF">
        <w:rPr>
          <w:rFonts w:ascii="Comic Sans MS" w:hAnsi="Comic Sans MS"/>
          <w:sz w:val="32"/>
          <w:szCs w:val="32"/>
          <w:highlight w:val="cyan"/>
        </w:rPr>
        <w:t xml:space="preserve"> er </w:t>
      </w:r>
      <w:proofErr w:type="spellStart"/>
      <w:r w:rsidRPr="002600BF">
        <w:rPr>
          <w:rFonts w:ascii="Comic Sans MS" w:hAnsi="Comic Sans MS"/>
          <w:sz w:val="32"/>
          <w:szCs w:val="32"/>
          <w:highlight w:val="cyan"/>
        </w:rPr>
        <w:t>bláur</w:t>
      </w:r>
      <w:proofErr w:type="spellEnd"/>
    </w:p>
    <w:p w14:paraId="50948272" w14:textId="2EFED194" w:rsidR="00D933E6" w:rsidRPr="002600BF" w:rsidRDefault="00861524">
      <w:pPr>
        <w:rPr>
          <w:rFonts w:ascii="Comic Sans MS" w:hAnsi="Comic Sans MS"/>
        </w:rPr>
      </w:pPr>
      <w:r>
        <w:rPr>
          <w:rFonts w:ascii="Comic Sans MS" w:hAnsi="Comic Sans MS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93D66D" wp14:editId="799B29A3">
                <wp:simplePos x="0" y="0"/>
                <wp:positionH relativeFrom="column">
                  <wp:posOffset>6250351</wp:posOffset>
                </wp:positionH>
                <wp:positionV relativeFrom="paragraph">
                  <wp:posOffset>181747</wp:posOffset>
                </wp:positionV>
                <wp:extent cx="2743200" cy="2294952"/>
                <wp:effectExtent l="38100" t="38100" r="38100" b="29210"/>
                <wp:wrapNone/>
                <wp:docPr id="1176149770" name="Rektangel: afrundede hjørn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2294952"/>
                        </a:xfrm>
                        <a:custGeom>
                          <a:avLst/>
                          <a:gdLst>
                            <a:gd name="connsiteX0" fmla="*/ 0 w 2743200"/>
                            <a:gd name="connsiteY0" fmla="*/ 382500 h 2294952"/>
                            <a:gd name="connsiteX1" fmla="*/ 382500 w 2743200"/>
                            <a:gd name="connsiteY1" fmla="*/ 0 h 2294952"/>
                            <a:gd name="connsiteX2" fmla="*/ 896832 w 2743200"/>
                            <a:gd name="connsiteY2" fmla="*/ 0 h 2294952"/>
                            <a:gd name="connsiteX3" fmla="*/ 1411164 w 2743200"/>
                            <a:gd name="connsiteY3" fmla="*/ 0 h 2294952"/>
                            <a:gd name="connsiteX4" fmla="*/ 1866150 w 2743200"/>
                            <a:gd name="connsiteY4" fmla="*/ 0 h 2294952"/>
                            <a:gd name="connsiteX5" fmla="*/ 2360700 w 2743200"/>
                            <a:gd name="connsiteY5" fmla="*/ 0 h 2294952"/>
                            <a:gd name="connsiteX6" fmla="*/ 2743200 w 2743200"/>
                            <a:gd name="connsiteY6" fmla="*/ 382500 h 2294952"/>
                            <a:gd name="connsiteX7" fmla="*/ 2743200 w 2743200"/>
                            <a:gd name="connsiteY7" fmla="*/ 861885 h 2294952"/>
                            <a:gd name="connsiteX8" fmla="*/ 2743200 w 2743200"/>
                            <a:gd name="connsiteY8" fmla="*/ 1371869 h 2294952"/>
                            <a:gd name="connsiteX9" fmla="*/ 2743200 w 2743200"/>
                            <a:gd name="connsiteY9" fmla="*/ 1912452 h 2294952"/>
                            <a:gd name="connsiteX10" fmla="*/ 2360700 w 2743200"/>
                            <a:gd name="connsiteY10" fmla="*/ 2294952 h 2294952"/>
                            <a:gd name="connsiteX11" fmla="*/ 1826586 w 2743200"/>
                            <a:gd name="connsiteY11" fmla="*/ 2294952 h 2294952"/>
                            <a:gd name="connsiteX12" fmla="*/ 1332036 w 2743200"/>
                            <a:gd name="connsiteY12" fmla="*/ 2294952 h 2294952"/>
                            <a:gd name="connsiteX13" fmla="*/ 896832 w 2743200"/>
                            <a:gd name="connsiteY13" fmla="*/ 2294952 h 2294952"/>
                            <a:gd name="connsiteX14" fmla="*/ 382500 w 2743200"/>
                            <a:gd name="connsiteY14" fmla="*/ 2294952 h 2294952"/>
                            <a:gd name="connsiteX15" fmla="*/ 0 w 2743200"/>
                            <a:gd name="connsiteY15" fmla="*/ 1912452 h 2294952"/>
                            <a:gd name="connsiteX16" fmla="*/ 0 w 2743200"/>
                            <a:gd name="connsiteY16" fmla="*/ 1371869 h 2294952"/>
                            <a:gd name="connsiteX17" fmla="*/ 0 w 2743200"/>
                            <a:gd name="connsiteY17" fmla="*/ 892484 h 2294952"/>
                            <a:gd name="connsiteX18" fmla="*/ 0 w 2743200"/>
                            <a:gd name="connsiteY18" fmla="*/ 382500 h 229495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</a:cxnLst>
                          <a:rect l="l" t="t" r="r" b="b"/>
                          <a:pathLst>
                            <a:path w="2743200" h="2294952" fill="none" extrusionOk="0">
                              <a:moveTo>
                                <a:pt x="0" y="382500"/>
                              </a:moveTo>
                              <a:cubicBezTo>
                                <a:pt x="-7838" y="169028"/>
                                <a:pt x="148804" y="-24003"/>
                                <a:pt x="382500" y="0"/>
                              </a:cubicBezTo>
                              <a:cubicBezTo>
                                <a:pt x="636902" y="-26971"/>
                                <a:pt x="655723" y="13083"/>
                                <a:pt x="896832" y="0"/>
                              </a:cubicBezTo>
                              <a:cubicBezTo>
                                <a:pt x="1137941" y="-13083"/>
                                <a:pt x="1197631" y="5721"/>
                                <a:pt x="1411164" y="0"/>
                              </a:cubicBezTo>
                              <a:cubicBezTo>
                                <a:pt x="1624697" y="-5721"/>
                                <a:pt x="1653412" y="25767"/>
                                <a:pt x="1866150" y="0"/>
                              </a:cubicBezTo>
                              <a:cubicBezTo>
                                <a:pt x="2078888" y="-25767"/>
                                <a:pt x="2206347" y="44458"/>
                                <a:pt x="2360700" y="0"/>
                              </a:cubicBezTo>
                              <a:cubicBezTo>
                                <a:pt x="2575794" y="-32613"/>
                                <a:pt x="2734492" y="213304"/>
                                <a:pt x="2743200" y="382500"/>
                              </a:cubicBezTo>
                              <a:cubicBezTo>
                                <a:pt x="2789802" y="602557"/>
                                <a:pt x="2695299" y="714846"/>
                                <a:pt x="2743200" y="861885"/>
                              </a:cubicBezTo>
                              <a:cubicBezTo>
                                <a:pt x="2791101" y="1008925"/>
                                <a:pt x="2718770" y="1152457"/>
                                <a:pt x="2743200" y="1371869"/>
                              </a:cubicBezTo>
                              <a:cubicBezTo>
                                <a:pt x="2767630" y="1591281"/>
                                <a:pt x="2716447" y="1752522"/>
                                <a:pt x="2743200" y="1912452"/>
                              </a:cubicBezTo>
                              <a:cubicBezTo>
                                <a:pt x="2701920" y="2092879"/>
                                <a:pt x="2607272" y="2294506"/>
                                <a:pt x="2360700" y="2294952"/>
                              </a:cubicBezTo>
                              <a:cubicBezTo>
                                <a:pt x="2119617" y="2304349"/>
                                <a:pt x="1935955" y="2279058"/>
                                <a:pt x="1826586" y="2294952"/>
                              </a:cubicBezTo>
                              <a:cubicBezTo>
                                <a:pt x="1717217" y="2310846"/>
                                <a:pt x="1540780" y="2284388"/>
                                <a:pt x="1332036" y="2294952"/>
                              </a:cubicBezTo>
                              <a:cubicBezTo>
                                <a:pt x="1123292" y="2305516"/>
                                <a:pt x="1039909" y="2252604"/>
                                <a:pt x="896832" y="2294952"/>
                              </a:cubicBezTo>
                              <a:cubicBezTo>
                                <a:pt x="753755" y="2337300"/>
                                <a:pt x="574471" y="2242748"/>
                                <a:pt x="382500" y="2294952"/>
                              </a:cubicBezTo>
                              <a:cubicBezTo>
                                <a:pt x="207211" y="2267150"/>
                                <a:pt x="5036" y="2117579"/>
                                <a:pt x="0" y="1912452"/>
                              </a:cubicBezTo>
                              <a:cubicBezTo>
                                <a:pt x="-50811" y="1746329"/>
                                <a:pt x="19432" y="1544869"/>
                                <a:pt x="0" y="1371869"/>
                              </a:cubicBezTo>
                              <a:cubicBezTo>
                                <a:pt x="-19432" y="1198869"/>
                                <a:pt x="22137" y="1063100"/>
                                <a:pt x="0" y="892484"/>
                              </a:cubicBezTo>
                              <a:cubicBezTo>
                                <a:pt x="-22137" y="721869"/>
                                <a:pt x="41437" y="602906"/>
                                <a:pt x="0" y="382500"/>
                              </a:cubicBezTo>
                              <a:close/>
                            </a:path>
                            <a:path w="2743200" h="2294952" stroke="0" extrusionOk="0">
                              <a:moveTo>
                                <a:pt x="0" y="382500"/>
                              </a:moveTo>
                              <a:cubicBezTo>
                                <a:pt x="-17545" y="153454"/>
                                <a:pt x="181045" y="-28897"/>
                                <a:pt x="382500" y="0"/>
                              </a:cubicBezTo>
                              <a:cubicBezTo>
                                <a:pt x="539948" y="-26611"/>
                                <a:pt x="776736" y="45313"/>
                                <a:pt x="877050" y="0"/>
                              </a:cubicBezTo>
                              <a:cubicBezTo>
                                <a:pt x="977364" y="-45313"/>
                                <a:pt x="1134331" y="28063"/>
                                <a:pt x="1351818" y="0"/>
                              </a:cubicBezTo>
                              <a:cubicBezTo>
                                <a:pt x="1569305" y="-28063"/>
                                <a:pt x="1625226" y="19239"/>
                                <a:pt x="1806804" y="0"/>
                              </a:cubicBezTo>
                              <a:cubicBezTo>
                                <a:pt x="1988382" y="-19239"/>
                                <a:pt x="2185707" y="44480"/>
                                <a:pt x="2360700" y="0"/>
                              </a:cubicBezTo>
                              <a:cubicBezTo>
                                <a:pt x="2576621" y="-55426"/>
                                <a:pt x="2770310" y="206236"/>
                                <a:pt x="2743200" y="382500"/>
                              </a:cubicBezTo>
                              <a:cubicBezTo>
                                <a:pt x="2773861" y="501848"/>
                                <a:pt x="2709694" y="691177"/>
                                <a:pt x="2743200" y="892484"/>
                              </a:cubicBezTo>
                              <a:cubicBezTo>
                                <a:pt x="2776706" y="1093791"/>
                                <a:pt x="2730021" y="1140408"/>
                                <a:pt x="2743200" y="1356569"/>
                              </a:cubicBezTo>
                              <a:cubicBezTo>
                                <a:pt x="2756379" y="1572731"/>
                                <a:pt x="2702500" y="1786627"/>
                                <a:pt x="2743200" y="1912452"/>
                              </a:cubicBezTo>
                              <a:cubicBezTo>
                                <a:pt x="2761675" y="2160311"/>
                                <a:pt x="2582005" y="2280539"/>
                                <a:pt x="2360700" y="2294952"/>
                              </a:cubicBezTo>
                              <a:cubicBezTo>
                                <a:pt x="2213610" y="2317538"/>
                                <a:pt x="2077977" y="2244624"/>
                                <a:pt x="1925496" y="2294952"/>
                              </a:cubicBezTo>
                              <a:cubicBezTo>
                                <a:pt x="1773015" y="2345280"/>
                                <a:pt x="1505114" y="2250225"/>
                                <a:pt x="1391382" y="2294952"/>
                              </a:cubicBezTo>
                              <a:cubicBezTo>
                                <a:pt x="1277650" y="2339679"/>
                                <a:pt x="1099109" y="2247169"/>
                                <a:pt x="857268" y="2294952"/>
                              </a:cubicBezTo>
                              <a:cubicBezTo>
                                <a:pt x="615427" y="2342735"/>
                                <a:pt x="546702" y="2283337"/>
                                <a:pt x="382500" y="2294952"/>
                              </a:cubicBezTo>
                              <a:cubicBezTo>
                                <a:pt x="169122" y="2343311"/>
                                <a:pt x="27936" y="2082975"/>
                                <a:pt x="0" y="1912452"/>
                              </a:cubicBezTo>
                              <a:cubicBezTo>
                                <a:pt x="-47435" y="1757128"/>
                                <a:pt x="4454" y="1595049"/>
                                <a:pt x="0" y="1402468"/>
                              </a:cubicBezTo>
                              <a:cubicBezTo>
                                <a:pt x="-4454" y="1209887"/>
                                <a:pt x="17770" y="1126923"/>
                                <a:pt x="0" y="892484"/>
                              </a:cubicBezTo>
                              <a:cubicBezTo>
                                <a:pt x="-17770" y="658045"/>
                                <a:pt x="46955" y="583905"/>
                                <a:pt x="0" y="382500"/>
                              </a:cubicBezTo>
                              <a:close/>
                            </a:path>
                          </a:pathLst>
                        </a:custGeom>
                        <a:ln w="38100">
                          <a:solidFill>
                            <a:srgbClr val="EE0000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976649755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388726" w14:textId="7D970FB6" w:rsidR="002600BF" w:rsidRDefault="00AC528E" w:rsidP="002600BF">
                            <w:pPr>
                              <w:jc w:val="center"/>
                            </w:pPr>
                            <w:r>
                              <w:t xml:space="preserve">Í dag </w:t>
                            </w:r>
                            <w:proofErr w:type="spellStart"/>
                            <w:r>
                              <w:t>eru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vit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úti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allan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dagin</w:t>
                            </w:r>
                            <w:proofErr w:type="spellEnd"/>
                            <w:r>
                              <w:t xml:space="preserve"> – vit </w:t>
                            </w:r>
                            <w:proofErr w:type="spellStart"/>
                            <w:r>
                              <w:t>fara</w:t>
                            </w:r>
                            <w:proofErr w:type="spellEnd"/>
                            <w:r>
                              <w:t xml:space="preserve"> at </w:t>
                            </w:r>
                            <w:proofErr w:type="spellStart"/>
                            <w:r>
                              <w:t>hava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postarenning</w:t>
                            </w:r>
                            <w:proofErr w:type="spellEnd"/>
                            <w:r w:rsidR="00F21F27">
                              <w:t xml:space="preserve">, </w:t>
                            </w:r>
                            <w:proofErr w:type="spellStart"/>
                            <w:r w:rsidR="00F21F27">
                              <w:t>kynda</w:t>
                            </w:r>
                            <w:proofErr w:type="spellEnd"/>
                            <w:r w:rsidR="00F21F27">
                              <w:t xml:space="preserve"> </w:t>
                            </w:r>
                            <w:proofErr w:type="spellStart"/>
                            <w:r w:rsidR="00F21F27">
                              <w:t>bál</w:t>
                            </w:r>
                            <w:proofErr w:type="spellEnd"/>
                            <w:r w:rsidR="00F21F27">
                              <w:t xml:space="preserve"> og </w:t>
                            </w:r>
                            <w:proofErr w:type="spellStart"/>
                            <w:r w:rsidR="00F21F27">
                              <w:t>gera</w:t>
                            </w:r>
                            <w:proofErr w:type="spellEnd"/>
                            <w:r w:rsidR="00F21F27">
                              <w:t xml:space="preserve"> </w:t>
                            </w:r>
                            <w:proofErr w:type="spellStart"/>
                            <w:r w:rsidR="00F21F27">
                              <w:t>sneisadrýl</w:t>
                            </w:r>
                            <w:proofErr w:type="spellEnd"/>
                            <w:r w:rsidR="00EE487D">
                              <w:t xml:space="preserve">. </w:t>
                            </w:r>
                            <w:proofErr w:type="spellStart"/>
                            <w:r w:rsidR="00EE487D">
                              <w:t>Dagurin</w:t>
                            </w:r>
                            <w:proofErr w:type="spellEnd"/>
                            <w:r w:rsidR="00EE487D">
                              <w:t xml:space="preserve"> </w:t>
                            </w:r>
                            <w:proofErr w:type="spellStart"/>
                            <w:r w:rsidR="00EE487D">
                              <w:t>e</w:t>
                            </w:r>
                            <w:r w:rsidR="00724842">
                              <w:t>nda</w:t>
                            </w:r>
                            <w:r w:rsidR="00386CCF">
                              <w:t>r</w:t>
                            </w:r>
                            <w:proofErr w:type="spellEnd"/>
                            <w:r w:rsidR="00724842">
                              <w:t xml:space="preserve"> </w:t>
                            </w:r>
                            <w:proofErr w:type="spellStart"/>
                            <w:r w:rsidR="00724842">
                              <w:t>við</w:t>
                            </w:r>
                            <w:proofErr w:type="spellEnd"/>
                            <w:r w:rsidR="00724842">
                              <w:t xml:space="preserve"> at </w:t>
                            </w:r>
                            <w:proofErr w:type="spellStart"/>
                            <w:r w:rsidR="00724842">
                              <w:t>hava</w:t>
                            </w:r>
                            <w:proofErr w:type="spellEnd"/>
                            <w:r w:rsidR="00724842">
                              <w:t xml:space="preserve"> </w:t>
                            </w:r>
                            <w:r w:rsidR="002C26BD">
                              <w:t>”</w:t>
                            </w:r>
                            <w:proofErr w:type="spellStart"/>
                            <w:r w:rsidR="002C26BD">
                              <w:t>legubál</w:t>
                            </w:r>
                            <w:proofErr w:type="spellEnd"/>
                            <w:r w:rsidR="002C26BD">
                              <w:t>”</w:t>
                            </w:r>
                            <w:r w:rsidR="00A25187">
                              <w:t>.</w:t>
                            </w:r>
                          </w:p>
                          <w:p w14:paraId="3BB38C4A" w14:textId="54E5991D" w:rsidR="00A25187" w:rsidRDefault="00A25187" w:rsidP="002600BF">
                            <w:pPr>
                              <w:jc w:val="center"/>
                            </w:pPr>
                            <w:proofErr w:type="spellStart"/>
                            <w:r>
                              <w:t>Øll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mugu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hava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ein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góðan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matpakka</w:t>
                            </w:r>
                            <w:proofErr w:type="spellEnd"/>
                            <w:r>
                              <w:t xml:space="preserve"> og </w:t>
                            </w:r>
                            <w:proofErr w:type="spellStart"/>
                            <w:r>
                              <w:t>útiklæðir</w:t>
                            </w:r>
                            <w:proofErr w:type="spellEnd"/>
                            <w:r>
                              <w:t xml:space="preserve">, sum </w:t>
                            </w:r>
                            <w:proofErr w:type="spellStart"/>
                            <w:r>
                              <w:t>tola</w:t>
                            </w:r>
                            <w:proofErr w:type="spellEnd"/>
                            <w:r>
                              <w:t xml:space="preserve"> at </w:t>
                            </w:r>
                            <w:proofErr w:type="spellStart"/>
                            <w:r>
                              <w:t>tað</w:t>
                            </w:r>
                            <w:proofErr w:type="spellEnd"/>
                            <w:r>
                              <w:t xml:space="preserve"> er regn, </w:t>
                            </w:r>
                            <w:proofErr w:type="spellStart"/>
                            <w:r>
                              <w:t>vindur</w:t>
                            </w:r>
                            <w:proofErr w:type="spellEnd"/>
                            <w:r>
                              <w:t xml:space="preserve"> og </w:t>
                            </w:r>
                            <w:proofErr w:type="spellStart"/>
                            <w:r>
                              <w:t>eitt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sindur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kalt</w:t>
                            </w:r>
                            <w:proofErr w:type="spellEnd"/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93D66D" id="Rektangel: afrundede hjørner 1" o:spid="_x0000_s1026" style="position:absolute;margin-left:492.15pt;margin-top:14.3pt;width:3in;height:180.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" fillcolor="white [3201]" strokecolor="#e00" strokeweight="3pt">
                <v:stroke joinstyle="miter"/>
                <v:textbox>
                  <w:txbxContent>
                    <w:p w14:paraId="7D388726" w14:textId="7D970FB6" w:rsidR="002600BF" w:rsidRDefault="00AC528E" w:rsidP="002600BF">
                      <w:pPr>
                        <w:jc w:val="center"/>
                      </w:pPr>
                      <w:r>
                        <w:t xml:space="preserve">Í dag </w:t>
                      </w:r>
                      <w:proofErr w:type="spellStart"/>
                      <w:r>
                        <w:t>eru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vit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úti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allan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dagin</w:t>
                      </w:r>
                      <w:proofErr w:type="spellEnd"/>
                      <w:r>
                        <w:t xml:space="preserve"> – vit </w:t>
                      </w:r>
                      <w:proofErr w:type="spellStart"/>
                      <w:r>
                        <w:t>fara</w:t>
                      </w:r>
                      <w:proofErr w:type="spellEnd"/>
                      <w:r>
                        <w:t xml:space="preserve"> at </w:t>
                      </w:r>
                      <w:proofErr w:type="spellStart"/>
                      <w:r>
                        <w:t>hava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postarenning</w:t>
                      </w:r>
                      <w:proofErr w:type="spellEnd"/>
                      <w:r w:rsidR="00F21F27">
                        <w:t xml:space="preserve">, </w:t>
                      </w:r>
                      <w:proofErr w:type="spellStart"/>
                      <w:r w:rsidR="00F21F27">
                        <w:t>kynda</w:t>
                      </w:r>
                      <w:proofErr w:type="spellEnd"/>
                      <w:r w:rsidR="00F21F27">
                        <w:t xml:space="preserve"> </w:t>
                      </w:r>
                      <w:proofErr w:type="spellStart"/>
                      <w:r w:rsidR="00F21F27">
                        <w:t>bál</w:t>
                      </w:r>
                      <w:proofErr w:type="spellEnd"/>
                      <w:r w:rsidR="00F21F27">
                        <w:t xml:space="preserve"> og </w:t>
                      </w:r>
                      <w:proofErr w:type="spellStart"/>
                      <w:r w:rsidR="00F21F27">
                        <w:t>gera</w:t>
                      </w:r>
                      <w:proofErr w:type="spellEnd"/>
                      <w:r w:rsidR="00F21F27">
                        <w:t xml:space="preserve"> </w:t>
                      </w:r>
                      <w:proofErr w:type="spellStart"/>
                      <w:r w:rsidR="00F21F27">
                        <w:t>sneisadrýl</w:t>
                      </w:r>
                      <w:proofErr w:type="spellEnd"/>
                      <w:r w:rsidR="00EE487D">
                        <w:t xml:space="preserve">. </w:t>
                      </w:r>
                      <w:proofErr w:type="spellStart"/>
                      <w:r w:rsidR="00EE487D">
                        <w:t>Dagurin</w:t>
                      </w:r>
                      <w:proofErr w:type="spellEnd"/>
                      <w:r w:rsidR="00EE487D">
                        <w:t xml:space="preserve"> </w:t>
                      </w:r>
                      <w:proofErr w:type="spellStart"/>
                      <w:r w:rsidR="00EE487D">
                        <w:t>e</w:t>
                      </w:r>
                      <w:r w:rsidR="00724842">
                        <w:t>nda</w:t>
                      </w:r>
                      <w:r w:rsidR="00386CCF">
                        <w:t>r</w:t>
                      </w:r>
                      <w:proofErr w:type="spellEnd"/>
                      <w:r w:rsidR="00724842">
                        <w:t xml:space="preserve"> </w:t>
                      </w:r>
                      <w:proofErr w:type="spellStart"/>
                      <w:r w:rsidR="00724842">
                        <w:t>við</w:t>
                      </w:r>
                      <w:proofErr w:type="spellEnd"/>
                      <w:r w:rsidR="00724842">
                        <w:t xml:space="preserve"> at </w:t>
                      </w:r>
                      <w:proofErr w:type="spellStart"/>
                      <w:r w:rsidR="00724842">
                        <w:t>hava</w:t>
                      </w:r>
                      <w:proofErr w:type="spellEnd"/>
                      <w:r w:rsidR="00724842">
                        <w:t xml:space="preserve"> </w:t>
                      </w:r>
                      <w:r w:rsidR="002C26BD">
                        <w:t>”</w:t>
                      </w:r>
                      <w:proofErr w:type="spellStart"/>
                      <w:r w:rsidR="002C26BD">
                        <w:t>legubál</w:t>
                      </w:r>
                      <w:proofErr w:type="spellEnd"/>
                      <w:r w:rsidR="002C26BD">
                        <w:t>”</w:t>
                      </w:r>
                      <w:r w:rsidR="00A25187">
                        <w:t>.</w:t>
                      </w:r>
                    </w:p>
                    <w:p w14:paraId="3BB38C4A" w14:textId="54E5991D" w:rsidR="00A25187" w:rsidRDefault="00A25187" w:rsidP="002600BF">
                      <w:pPr>
                        <w:jc w:val="center"/>
                      </w:pPr>
                      <w:proofErr w:type="spellStart"/>
                      <w:r>
                        <w:t>Øll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mugu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hava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ein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góðan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matpakka</w:t>
                      </w:r>
                      <w:proofErr w:type="spellEnd"/>
                      <w:r>
                        <w:t xml:space="preserve"> og </w:t>
                      </w:r>
                      <w:proofErr w:type="spellStart"/>
                      <w:r>
                        <w:t>útiklæðir</w:t>
                      </w:r>
                      <w:proofErr w:type="spellEnd"/>
                      <w:r>
                        <w:t xml:space="preserve">, sum </w:t>
                      </w:r>
                      <w:proofErr w:type="spellStart"/>
                      <w:r>
                        <w:t>tola</w:t>
                      </w:r>
                      <w:proofErr w:type="spellEnd"/>
                      <w:r>
                        <w:t xml:space="preserve"> at </w:t>
                      </w:r>
                      <w:proofErr w:type="spellStart"/>
                      <w:r>
                        <w:t>tað</w:t>
                      </w:r>
                      <w:proofErr w:type="spellEnd"/>
                      <w:r>
                        <w:t xml:space="preserve"> er regn, </w:t>
                      </w:r>
                      <w:proofErr w:type="spellStart"/>
                      <w:r>
                        <w:t>vindur</w:t>
                      </w:r>
                      <w:proofErr w:type="spellEnd"/>
                      <w:r>
                        <w:t xml:space="preserve"> og </w:t>
                      </w:r>
                      <w:proofErr w:type="spellStart"/>
                      <w:r>
                        <w:t>eitt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sindur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kalt</w:t>
                      </w:r>
                      <w:proofErr w:type="spellEnd"/>
                      <w: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B17EAD9" w14:textId="675124D4" w:rsidR="00AB79D5" w:rsidRPr="002600BF" w:rsidRDefault="00D933E6">
      <w:pPr>
        <w:rPr>
          <w:rFonts w:ascii="Comic Sans MS" w:hAnsi="Comic Sans MS"/>
        </w:rPr>
      </w:pPr>
      <w:proofErr w:type="spellStart"/>
      <w:r w:rsidRPr="002600BF">
        <w:rPr>
          <w:rFonts w:ascii="Comic Sans MS" w:hAnsi="Comic Sans MS"/>
          <w:b/>
          <w:bCs/>
          <w:sz w:val="36"/>
          <w:szCs w:val="36"/>
        </w:rPr>
        <w:t>Virksemi</w:t>
      </w:r>
      <w:proofErr w:type="spellEnd"/>
      <w:r w:rsidRPr="002600BF">
        <w:rPr>
          <w:rFonts w:ascii="Comic Sans MS" w:hAnsi="Comic Sans MS"/>
          <w:b/>
          <w:bCs/>
          <w:sz w:val="36"/>
          <w:szCs w:val="36"/>
        </w:rPr>
        <w:t xml:space="preserve"> 1</w:t>
      </w:r>
      <w:r w:rsidRPr="002600BF">
        <w:rPr>
          <w:rFonts w:ascii="Comic Sans MS" w:hAnsi="Comic Sans MS"/>
        </w:rPr>
        <w:t xml:space="preserve">   </w:t>
      </w:r>
      <w:r w:rsidRPr="002600BF">
        <w:rPr>
          <w:rFonts w:ascii="Comic Sans MS" w:hAnsi="Comic Sans MS"/>
        </w:rPr>
        <w:tab/>
      </w:r>
      <w:r w:rsidR="00AB79D5" w:rsidRPr="002600BF">
        <w:rPr>
          <w:rFonts w:ascii="Comic Sans MS" w:hAnsi="Comic Sans MS"/>
        </w:rPr>
        <w:t xml:space="preserve">Andrias </w:t>
      </w:r>
      <w:r w:rsidR="002F1DB5">
        <w:rPr>
          <w:rFonts w:ascii="Comic Sans MS" w:hAnsi="Comic Sans MS"/>
        </w:rPr>
        <w:t>–</w:t>
      </w:r>
      <w:r w:rsidR="00AB79D5" w:rsidRPr="002600BF">
        <w:rPr>
          <w:rFonts w:ascii="Comic Sans MS" w:hAnsi="Comic Sans MS"/>
        </w:rPr>
        <w:t xml:space="preserve"> </w:t>
      </w:r>
      <w:proofErr w:type="spellStart"/>
      <w:r w:rsidR="00AB79D5" w:rsidRPr="002600BF">
        <w:rPr>
          <w:rFonts w:ascii="Comic Sans MS" w:hAnsi="Comic Sans MS"/>
        </w:rPr>
        <w:t>Guðrun</w:t>
      </w:r>
      <w:proofErr w:type="spellEnd"/>
      <w:r w:rsidR="002F1DB5">
        <w:rPr>
          <w:rFonts w:ascii="Comic Sans MS" w:hAnsi="Comic Sans MS"/>
        </w:rPr>
        <w:t xml:space="preserve"> </w:t>
      </w:r>
      <w:r w:rsidR="00933FFF">
        <w:rPr>
          <w:rFonts w:ascii="Comic Sans MS" w:hAnsi="Comic Sans MS"/>
        </w:rPr>
        <w:tab/>
      </w:r>
      <w:r w:rsidR="00D56BF8">
        <w:rPr>
          <w:rFonts w:ascii="Comic Sans MS" w:hAnsi="Comic Sans MS"/>
        </w:rPr>
        <w:tab/>
      </w:r>
      <w:proofErr w:type="spellStart"/>
      <w:r w:rsidR="00D56BF8">
        <w:rPr>
          <w:rFonts w:ascii="Comic Sans MS" w:hAnsi="Comic Sans MS"/>
        </w:rPr>
        <w:t>ull</w:t>
      </w:r>
      <w:proofErr w:type="spellEnd"/>
      <w:r w:rsidR="00D56BF8">
        <w:rPr>
          <w:rFonts w:ascii="Comic Sans MS" w:hAnsi="Comic Sans MS"/>
        </w:rPr>
        <w:t xml:space="preserve"> og </w:t>
      </w:r>
      <w:proofErr w:type="spellStart"/>
      <w:r w:rsidR="00D56BF8">
        <w:rPr>
          <w:rFonts w:ascii="Comic Sans MS" w:hAnsi="Comic Sans MS"/>
        </w:rPr>
        <w:t>bein</w:t>
      </w:r>
      <w:proofErr w:type="spellEnd"/>
    </w:p>
    <w:p w14:paraId="528AFD84" w14:textId="5778518F" w:rsidR="00AB79D5" w:rsidRPr="002600BF" w:rsidRDefault="00D933E6">
      <w:pPr>
        <w:rPr>
          <w:rFonts w:ascii="Comic Sans MS" w:hAnsi="Comic Sans MS"/>
        </w:rPr>
      </w:pPr>
      <w:proofErr w:type="spellStart"/>
      <w:r w:rsidRPr="002600BF">
        <w:rPr>
          <w:rFonts w:ascii="Comic Sans MS" w:hAnsi="Comic Sans MS"/>
          <w:b/>
          <w:bCs/>
          <w:sz w:val="36"/>
          <w:szCs w:val="36"/>
        </w:rPr>
        <w:t>Virksemi</w:t>
      </w:r>
      <w:proofErr w:type="spellEnd"/>
      <w:r w:rsidRPr="002600BF">
        <w:rPr>
          <w:rFonts w:ascii="Comic Sans MS" w:hAnsi="Comic Sans MS"/>
          <w:b/>
          <w:bCs/>
          <w:sz w:val="36"/>
          <w:szCs w:val="36"/>
        </w:rPr>
        <w:t xml:space="preserve"> 2</w:t>
      </w:r>
      <w:r w:rsidRPr="002600BF">
        <w:rPr>
          <w:rFonts w:ascii="Comic Sans MS" w:hAnsi="Comic Sans MS"/>
        </w:rPr>
        <w:tab/>
      </w:r>
      <w:r w:rsidR="002600BF">
        <w:rPr>
          <w:rFonts w:ascii="Comic Sans MS" w:hAnsi="Comic Sans MS"/>
        </w:rPr>
        <w:t>Britt</w:t>
      </w:r>
      <w:r w:rsidR="00AB79D5" w:rsidRPr="002600BF">
        <w:rPr>
          <w:rFonts w:ascii="Comic Sans MS" w:hAnsi="Comic Sans MS"/>
        </w:rPr>
        <w:t xml:space="preserve"> – </w:t>
      </w:r>
      <w:r w:rsidR="002600BF">
        <w:rPr>
          <w:rFonts w:ascii="Comic Sans MS" w:hAnsi="Comic Sans MS"/>
        </w:rPr>
        <w:t>Thordis</w:t>
      </w:r>
      <w:r w:rsidR="00AB79D5" w:rsidRPr="002600BF">
        <w:rPr>
          <w:rFonts w:ascii="Comic Sans MS" w:hAnsi="Comic Sans MS"/>
        </w:rPr>
        <w:t xml:space="preserve"> – Marita</w:t>
      </w:r>
      <w:r w:rsidR="00B32C0D">
        <w:rPr>
          <w:rFonts w:ascii="Comic Sans MS" w:hAnsi="Comic Sans MS"/>
        </w:rPr>
        <w:tab/>
      </w:r>
      <w:proofErr w:type="spellStart"/>
      <w:r w:rsidR="00A84A37">
        <w:rPr>
          <w:rFonts w:ascii="Comic Sans MS" w:hAnsi="Comic Sans MS"/>
        </w:rPr>
        <w:t>Vamba</w:t>
      </w:r>
      <w:r w:rsidR="00FE7A2F">
        <w:rPr>
          <w:rFonts w:ascii="Comic Sans MS" w:hAnsi="Comic Sans MS"/>
        </w:rPr>
        <w:t>bitin</w:t>
      </w:r>
      <w:proofErr w:type="spellEnd"/>
    </w:p>
    <w:p w14:paraId="047D7FCF" w14:textId="6BF92B61" w:rsidR="00AB79D5" w:rsidRPr="002600BF" w:rsidRDefault="00D933E6">
      <w:pPr>
        <w:rPr>
          <w:rFonts w:ascii="Comic Sans MS" w:hAnsi="Comic Sans MS"/>
        </w:rPr>
      </w:pPr>
      <w:proofErr w:type="spellStart"/>
      <w:r w:rsidRPr="002600BF">
        <w:rPr>
          <w:rFonts w:ascii="Comic Sans MS" w:hAnsi="Comic Sans MS"/>
          <w:b/>
          <w:bCs/>
          <w:sz w:val="36"/>
          <w:szCs w:val="36"/>
        </w:rPr>
        <w:t>Virksemi</w:t>
      </w:r>
      <w:proofErr w:type="spellEnd"/>
      <w:r w:rsidRPr="002600BF">
        <w:rPr>
          <w:rFonts w:ascii="Comic Sans MS" w:hAnsi="Comic Sans MS"/>
          <w:b/>
          <w:bCs/>
          <w:sz w:val="36"/>
          <w:szCs w:val="36"/>
        </w:rPr>
        <w:t xml:space="preserve"> 3</w:t>
      </w:r>
      <w:r w:rsidRPr="002600BF">
        <w:rPr>
          <w:rFonts w:ascii="Comic Sans MS" w:hAnsi="Comic Sans MS"/>
        </w:rPr>
        <w:tab/>
      </w:r>
      <w:r w:rsidR="00AB79D5" w:rsidRPr="002600BF">
        <w:rPr>
          <w:rFonts w:ascii="Comic Sans MS" w:hAnsi="Comic Sans MS"/>
        </w:rPr>
        <w:t>Anetta – Høgni</w:t>
      </w:r>
      <w:r w:rsidR="002C26BD">
        <w:rPr>
          <w:rFonts w:ascii="Comic Sans MS" w:hAnsi="Comic Sans MS"/>
        </w:rPr>
        <w:t xml:space="preserve"> - Anita</w:t>
      </w:r>
      <w:r w:rsidR="002F1DB5">
        <w:rPr>
          <w:rFonts w:ascii="Comic Sans MS" w:hAnsi="Comic Sans MS"/>
        </w:rPr>
        <w:tab/>
      </w:r>
      <w:r w:rsidR="00A84A37">
        <w:rPr>
          <w:rFonts w:ascii="Comic Sans MS" w:hAnsi="Comic Sans MS"/>
        </w:rPr>
        <w:tab/>
      </w:r>
      <w:r w:rsidR="00AD03F8">
        <w:rPr>
          <w:rFonts w:ascii="Comic Sans MS" w:hAnsi="Comic Sans MS"/>
        </w:rPr>
        <w:t xml:space="preserve">Sang og </w:t>
      </w:r>
      <w:proofErr w:type="spellStart"/>
      <w:r w:rsidR="00AD03F8">
        <w:rPr>
          <w:rFonts w:ascii="Comic Sans MS" w:hAnsi="Comic Sans MS"/>
        </w:rPr>
        <w:t>vaflubandin</w:t>
      </w:r>
      <w:proofErr w:type="spellEnd"/>
    </w:p>
    <w:p w14:paraId="75DF1F0E" w14:textId="4E31F3F0" w:rsidR="00AB79D5" w:rsidRPr="002600BF" w:rsidRDefault="00D933E6">
      <w:pPr>
        <w:rPr>
          <w:rFonts w:ascii="Comic Sans MS" w:hAnsi="Comic Sans MS"/>
        </w:rPr>
      </w:pPr>
      <w:proofErr w:type="spellStart"/>
      <w:r w:rsidRPr="002600BF">
        <w:rPr>
          <w:rFonts w:ascii="Comic Sans MS" w:hAnsi="Comic Sans MS"/>
          <w:b/>
          <w:bCs/>
          <w:sz w:val="36"/>
          <w:szCs w:val="36"/>
        </w:rPr>
        <w:t>Virksemi</w:t>
      </w:r>
      <w:proofErr w:type="spellEnd"/>
      <w:r w:rsidRPr="002600BF">
        <w:rPr>
          <w:rFonts w:ascii="Comic Sans MS" w:hAnsi="Comic Sans MS"/>
          <w:b/>
          <w:bCs/>
          <w:sz w:val="36"/>
          <w:szCs w:val="36"/>
        </w:rPr>
        <w:t xml:space="preserve"> 4</w:t>
      </w:r>
      <w:r w:rsidRPr="002600BF">
        <w:rPr>
          <w:rFonts w:ascii="Comic Sans MS" w:hAnsi="Comic Sans MS"/>
        </w:rPr>
        <w:tab/>
      </w:r>
      <w:r w:rsidR="00AB79D5" w:rsidRPr="002600BF">
        <w:rPr>
          <w:rFonts w:ascii="Comic Sans MS" w:hAnsi="Comic Sans MS"/>
        </w:rPr>
        <w:t xml:space="preserve">Erika </w:t>
      </w:r>
      <w:r w:rsidR="002F1DB5">
        <w:rPr>
          <w:rFonts w:ascii="Comic Sans MS" w:hAnsi="Comic Sans MS"/>
        </w:rPr>
        <w:t>–</w:t>
      </w:r>
      <w:r w:rsidR="00AB79D5" w:rsidRPr="002600BF">
        <w:rPr>
          <w:rFonts w:ascii="Comic Sans MS" w:hAnsi="Comic Sans MS"/>
        </w:rPr>
        <w:t xml:space="preserve"> Katrin</w:t>
      </w:r>
      <w:r w:rsidR="002F1DB5">
        <w:rPr>
          <w:rFonts w:ascii="Comic Sans MS" w:hAnsi="Comic Sans MS"/>
        </w:rPr>
        <w:t xml:space="preserve"> </w:t>
      </w:r>
      <w:r w:rsidR="00AD03F8">
        <w:rPr>
          <w:rFonts w:ascii="Comic Sans MS" w:hAnsi="Comic Sans MS"/>
        </w:rPr>
        <w:tab/>
      </w:r>
      <w:r w:rsidR="00A84A37">
        <w:rPr>
          <w:rFonts w:ascii="Comic Sans MS" w:hAnsi="Comic Sans MS"/>
        </w:rPr>
        <w:tab/>
      </w:r>
      <w:proofErr w:type="spellStart"/>
      <w:r w:rsidR="00933FFF">
        <w:rPr>
          <w:rFonts w:ascii="Comic Sans MS" w:hAnsi="Comic Sans MS"/>
        </w:rPr>
        <w:t>bløð</w:t>
      </w:r>
      <w:proofErr w:type="spellEnd"/>
      <w:r w:rsidR="00933FFF">
        <w:rPr>
          <w:rFonts w:ascii="Comic Sans MS" w:hAnsi="Comic Sans MS"/>
        </w:rPr>
        <w:t xml:space="preserve"> og </w:t>
      </w:r>
      <w:proofErr w:type="spellStart"/>
      <w:r w:rsidR="00933FFF">
        <w:rPr>
          <w:rFonts w:ascii="Comic Sans MS" w:hAnsi="Comic Sans MS"/>
        </w:rPr>
        <w:t>greinar</w:t>
      </w:r>
      <w:proofErr w:type="spellEnd"/>
    </w:p>
    <w:sectPr w:rsidR="00AB79D5" w:rsidRPr="002600BF" w:rsidSect="00AB79D5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9D5"/>
    <w:rsid w:val="001B06D6"/>
    <w:rsid w:val="002600BF"/>
    <w:rsid w:val="00283ADC"/>
    <w:rsid w:val="002C26BD"/>
    <w:rsid w:val="002C5526"/>
    <w:rsid w:val="002F1DB5"/>
    <w:rsid w:val="00386CCF"/>
    <w:rsid w:val="00724842"/>
    <w:rsid w:val="007D754E"/>
    <w:rsid w:val="00861524"/>
    <w:rsid w:val="00933FFF"/>
    <w:rsid w:val="00A25187"/>
    <w:rsid w:val="00A84A37"/>
    <w:rsid w:val="00AB79D5"/>
    <w:rsid w:val="00AC528E"/>
    <w:rsid w:val="00AD03F8"/>
    <w:rsid w:val="00B32C0D"/>
    <w:rsid w:val="00D56BF8"/>
    <w:rsid w:val="00D66C8B"/>
    <w:rsid w:val="00D933E6"/>
    <w:rsid w:val="00E16216"/>
    <w:rsid w:val="00E260AF"/>
    <w:rsid w:val="00EB4714"/>
    <w:rsid w:val="00EE487D"/>
    <w:rsid w:val="00F21F27"/>
    <w:rsid w:val="00F3628F"/>
    <w:rsid w:val="00FE7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24FE77"/>
  <w15:chartTrackingRefBased/>
  <w15:docId w15:val="{2D748403-44E2-46CC-B434-29B568A7A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AB79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AB79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AB79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AB79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AB79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AB79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AB79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AB79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AB79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AB79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AB79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AB79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AB79D5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AB79D5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AB79D5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AB79D5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AB79D5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AB79D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AB79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AB79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AB79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AB79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AB79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AB79D5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AB79D5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AB79D5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AB79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AB79D5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AB79D5"/>
    <w:rPr>
      <w:b/>
      <w:bCs/>
      <w:smallCaps/>
      <w:color w:val="0F4761" w:themeColor="accent1" w:themeShade="BF"/>
      <w:spacing w:val="5"/>
    </w:rPr>
  </w:style>
  <w:style w:type="table" w:styleId="Tabel-Gitter">
    <w:name w:val="Table Grid"/>
    <w:basedOn w:val="Tabel-Normal"/>
    <w:uiPriority w:val="39"/>
    <w:rsid w:val="00AB7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549</Characters>
  <Application>Microsoft Office Word</Application>
  <DocSecurity>0</DocSecurity>
  <Lines>78</Lines>
  <Paragraphs>32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Thordis Dahl Hansen</dc:creator>
  <cp:keywords/>
  <dc:description/>
  <cp:lastModifiedBy>Thordis Dahl Hansen</cp:lastModifiedBy>
  <cp:revision>2</cp:revision>
  <dcterms:created xsi:type="dcterms:W3CDTF">2025-10-02T15:51:00Z</dcterms:created>
  <dcterms:modified xsi:type="dcterms:W3CDTF">2025-10-02T15:51:00Z</dcterms:modified>
</cp:coreProperties>
</file>