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8D3A3" w14:textId="694C232A" w:rsidR="008E3A71" w:rsidRDefault="00312CF6">
      <w:r w:rsidRPr="00312CF6">
        <w:drawing>
          <wp:inline distT="0" distB="0" distL="0" distR="0" wp14:anchorId="28EE03E3" wp14:editId="684194AD">
            <wp:extent cx="5689600" cy="8198004"/>
            <wp:effectExtent l="0" t="0" r="6350" b="0"/>
            <wp:docPr id="202983904" name="Billede 1" descr="Et billede, der indeholder tekst, maleri, tegning, kuns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83904" name="Billede 1" descr="Et billede, der indeholder tekst, maleri, tegning, kunst&#10;&#10;AI-genereret indhold kan være ukorrekt."/>
                    <pic:cNvPicPr/>
                  </pic:nvPicPr>
                  <pic:blipFill rotWithShape="1">
                    <a:blip r:embed="rId4"/>
                    <a:srcRect r="3238" b="5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516" cy="8213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51C70B" w14:textId="7EE968B3" w:rsidR="00312CF6" w:rsidRDefault="00312CF6" w:rsidP="00312CF6">
      <w:pPr>
        <w:jc w:val="center"/>
      </w:pPr>
      <w:r>
        <w:t>23</w:t>
      </w:r>
    </w:p>
    <w:p w14:paraId="02EBEA9D" w14:textId="6DC30FE3" w:rsidR="00312CF6" w:rsidRDefault="00312CF6" w:rsidP="00312CF6">
      <w:pPr>
        <w:jc w:val="center"/>
      </w:pPr>
      <w:r w:rsidRPr="00312CF6">
        <w:lastRenderedPageBreak/>
        <w:drawing>
          <wp:inline distT="0" distB="0" distL="0" distR="0" wp14:anchorId="6F456336" wp14:editId="19DEB5DA">
            <wp:extent cx="6128264" cy="8102600"/>
            <wp:effectExtent l="0" t="0" r="6350" b="0"/>
            <wp:docPr id="1914689336" name="Billede 1" descr="Et billede, der indeholder tekst, tøj, person, plaka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689336" name="Billede 1" descr="Et billede, der indeholder tekst, tøj, person, plakat&#10;&#10;AI-genereret indhold kan være ukorrek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4128" cy="811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A2CDE" w14:textId="446C9342" w:rsidR="00312CF6" w:rsidRDefault="00312CF6" w:rsidP="00312CF6">
      <w:pPr>
        <w:jc w:val="center"/>
      </w:pPr>
      <w:r>
        <w:t>24</w:t>
      </w:r>
    </w:p>
    <w:sectPr w:rsidR="00312CF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F6"/>
    <w:rsid w:val="002D0D85"/>
    <w:rsid w:val="00312CF6"/>
    <w:rsid w:val="00516937"/>
    <w:rsid w:val="008E3A71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E330F"/>
  <w15:chartTrackingRefBased/>
  <w15:docId w15:val="{C64B1047-6CEB-41DC-8C80-84680011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12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12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12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12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12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12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12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12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12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12CF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12CF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12CF6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12CF6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12CF6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12CF6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12CF6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12CF6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12CF6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312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312CF6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12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12CF6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312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312CF6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312CF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12CF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12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12CF6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312C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</Words>
  <Characters>7</Characters>
  <Application>Microsoft Office Word</Application>
  <DocSecurity>0</DocSecurity>
  <Lines>7</Lines>
  <Paragraphs>3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2025-12-07T09:27:00Z</dcterms:created>
  <dcterms:modified xsi:type="dcterms:W3CDTF">2025-12-07T09:30:00Z</dcterms:modified>
</cp:coreProperties>
</file>