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F2F" w14:textId="01501A88" w:rsidR="002A45BE" w:rsidRDefault="5F2F0C39">
      <w:bookmarkStart w:id="0" w:name="_GoBack"/>
      <w:bookmarkEnd w:id="0"/>
      <w:r>
        <w:t>Alkohol og stoffer 9.flokkur</w:t>
      </w:r>
    </w:p>
    <w:p w14:paraId="45837C6F" w14:textId="33C6B02C" w:rsidR="5F2F0C39" w:rsidRDefault="5F2F0C39" w:rsidP="114265D2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>Genre? Begrund dit svar meget godt!!</w:t>
      </w:r>
    </w:p>
    <w:p w14:paraId="3240A1E1" w14:textId="4B9F4F8C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Titel/overskrift/emne?</w:t>
      </w:r>
    </w:p>
    <w:p w14:paraId="38EF4233" w14:textId="1F17AD21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Forfatter/journalist?</w:t>
      </w:r>
    </w:p>
    <w:p w14:paraId="161D6226" w14:textId="37C1F04D" w:rsidR="5F2F0C39" w:rsidRDefault="5F2F0C39" w:rsidP="1426D67D">
      <w:pPr>
        <w:pStyle w:val="Listeafsnit"/>
        <w:numPr>
          <w:ilvl w:val="0"/>
          <w:numId w:val="1"/>
        </w:numPr>
        <w:rPr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Hvornår er artiklen skrevet?</w:t>
      </w:r>
    </w:p>
    <w:p w14:paraId="1EA71D58" w14:textId="66B510DC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Referat? (Giv et referat med dine egne ord!)</w:t>
      </w:r>
    </w:p>
    <w:p w14:paraId="07FC7FFF" w14:textId="3B9BE0A8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Artiklens opbygning?</w:t>
      </w:r>
      <w:r>
        <w:br/>
      </w:r>
      <w:r w:rsidRPr="1426D67D">
        <w:rPr>
          <w:color w:val="666666"/>
          <w:sz w:val="27"/>
          <w:szCs w:val="27"/>
        </w:rPr>
        <w:t>(Spalter? Manchet? Overskrift? Blikfang?  Andet?)</w:t>
      </w:r>
    </w:p>
    <w:p w14:paraId="472CB145" w14:textId="01D5D7ED" w:rsidR="5F2F0C39" w:rsidRDefault="5F2F0C39" w:rsidP="114265D2">
      <w:pPr>
        <w:pStyle w:val="Listeafsnit"/>
        <w:numPr>
          <w:ilvl w:val="0"/>
          <w:numId w:val="1"/>
        </w:numPr>
        <w:rPr>
          <w:rFonts w:eastAsiaTheme="minorEastAsia"/>
        </w:rPr>
      </w:pPr>
      <w:r w:rsidRPr="1426D67D">
        <w:rPr>
          <w:color w:val="666666"/>
          <w:sz w:val="27"/>
          <w:szCs w:val="27"/>
        </w:rPr>
        <w:t>Hvordan er artiklen illustreret? (foto/tegning)’</w:t>
      </w:r>
    </w:p>
    <w:p w14:paraId="51D78250" w14:textId="1485A7ED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Hvis artiklen har en manchet, er den så:</w:t>
      </w:r>
      <w:r>
        <w:br/>
      </w:r>
      <w:r w:rsidRPr="1426D67D">
        <w:rPr>
          <w:color w:val="666666"/>
          <w:sz w:val="27"/>
          <w:szCs w:val="27"/>
        </w:rPr>
        <w:t>a: Et uddrag af teksten?</w:t>
      </w:r>
      <w:r>
        <w:br/>
      </w:r>
      <w:r w:rsidRPr="1426D67D">
        <w:rPr>
          <w:color w:val="666666"/>
          <w:sz w:val="27"/>
          <w:szCs w:val="27"/>
        </w:rPr>
        <w:t>b: Et supplement til teksten?</w:t>
      </w:r>
      <w:r>
        <w:br/>
      </w:r>
      <w:r w:rsidRPr="1426D67D">
        <w:rPr>
          <w:color w:val="666666"/>
          <w:sz w:val="27"/>
          <w:szCs w:val="27"/>
        </w:rPr>
        <w:t>c: Et resumé af teksten?</w:t>
      </w:r>
      <w:r>
        <w:br/>
      </w:r>
      <w:r w:rsidRPr="1426D67D">
        <w:rPr>
          <w:color w:val="666666"/>
          <w:sz w:val="27"/>
          <w:szCs w:val="27"/>
        </w:rPr>
        <w:t>( En manchet er en lille tekst med lidt større typer, som ofte uddyber overskriften og fremhæver artiklens emne – står lige under overskriften.)</w:t>
      </w:r>
    </w:p>
    <w:p w14:paraId="7EAE9555" w14:textId="7A562673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Analyse af tekstens problemer:</w:t>
      </w:r>
    </w:p>
    <w:p w14:paraId="76409D7E" w14:textId="5479FCFD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Er artiklen subjektiv eller objektiv?</w:t>
      </w:r>
    </w:p>
    <w:p w14:paraId="72DDFA41" w14:textId="38E2DF0B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Kommunikationssammenhæng:</w:t>
      </w:r>
      <w:r>
        <w:br/>
      </w:r>
      <w:r w:rsidRPr="1426D67D">
        <w:rPr>
          <w:color w:val="666666"/>
          <w:sz w:val="27"/>
          <w:szCs w:val="27"/>
        </w:rPr>
        <w:t>a: Afsender?</w:t>
      </w:r>
      <w:r>
        <w:br/>
      </w:r>
      <w:r w:rsidRPr="1426D67D">
        <w:rPr>
          <w:color w:val="666666"/>
          <w:sz w:val="27"/>
          <w:szCs w:val="27"/>
        </w:rPr>
        <w:t>b: Budskab?</w:t>
      </w:r>
      <w:r>
        <w:br/>
      </w:r>
      <w:r w:rsidRPr="1426D67D">
        <w:rPr>
          <w:color w:val="666666"/>
          <w:sz w:val="27"/>
          <w:szCs w:val="27"/>
        </w:rPr>
        <w:t>c: Modtager? Målgruppe? Er modtager og målgruppe den samme?</w:t>
      </w:r>
    </w:p>
    <w:p w14:paraId="53A5B403" w14:textId="579BBBD1" w:rsidR="5F2F0C39" w:rsidRDefault="5F2F0C39" w:rsidP="1426D67D">
      <w:pPr>
        <w:pStyle w:val="Listeafsnit"/>
        <w:numPr>
          <w:ilvl w:val="0"/>
          <w:numId w:val="1"/>
        </w:numPr>
        <w:rPr>
          <w:rFonts w:eastAsiaTheme="minorEastAsia"/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>Sammenlign teksten med andre tekster du har læst!</w:t>
      </w:r>
    </w:p>
    <w:p w14:paraId="46AD8B57" w14:textId="5AF0068F" w:rsidR="5F2F0C39" w:rsidRDefault="5F2F0C39" w:rsidP="1426D67D">
      <w:pPr>
        <w:pStyle w:val="Listeafsnit"/>
        <w:numPr>
          <w:ilvl w:val="0"/>
          <w:numId w:val="1"/>
        </w:numPr>
        <w:rPr>
          <w:color w:val="666666"/>
          <w:sz w:val="27"/>
          <w:szCs w:val="27"/>
        </w:rPr>
      </w:pPr>
      <w:r w:rsidRPr="1426D67D">
        <w:rPr>
          <w:color w:val="666666"/>
          <w:sz w:val="27"/>
          <w:szCs w:val="27"/>
        </w:rPr>
        <w:t xml:space="preserve">Tema i teksten </w:t>
      </w:r>
    </w:p>
    <w:sectPr w:rsidR="5F2F0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039E"/>
    <w:multiLevelType w:val="hybridMultilevel"/>
    <w:tmpl w:val="C6900AFA"/>
    <w:lvl w:ilvl="0" w:tplc="8304CFD6">
      <w:start w:val="1"/>
      <w:numFmt w:val="decimal"/>
      <w:lvlText w:val="%1."/>
      <w:lvlJc w:val="left"/>
      <w:pPr>
        <w:ind w:left="720" w:hanging="360"/>
      </w:pPr>
    </w:lvl>
    <w:lvl w:ilvl="1" w:tplc="D592C960">
      <w:start w:val="1"/>
      <w:numFmt w:val="lowerLetter"/>
      <w:lvlText w:val="%2."/>
      <w:lvlJc w:val="left"/>
      <w:pPr>
        <w:ind w:left="1440" w:hanging="360"/>
      </w:pPr>
    </w:lvl>
    <w:lvl w:ilvl="2" w:tplc="0B6EFDE4">
      <w:start w:val="1"/>
      <w:numFmt w:val="lowerRoman"/>
      <w:lvlText w:val="%3."/>
      <w:lvlJc w:val="right"/>
      <w:pPr>
        <w:ind w:left="2160" w:hanging="180"/>
      </w:pPr>
    </w:lvl>
    <w:lvl w:ilvl="3" w:tplc="DEC27124">
      <w:start w:val="1"/>
      <w:numFmt w:val="decimal"/>
      <w:lvlText w:val="%4."/>
      <w:lvlJc w:val="left"/>
      <w:pPr>
        <w:ind w:left="2880" w:hanging="360"/>
      </w:pPr>
    </w:lvl>
    <w:lvl w:ilvl="4" w:tplc="CBDEAB06">
      <w:start w:val="1"/>
      <w:numFmt w:val="lowerLetter"/>
      <w:lvlText w:val="%5."/>
      <w:lvlJc w:val="left"/>
      <w:pPr>
        <w:ind w:left="3600" w:hanging="360"/>
      </w:pPr>
    </w:lvl>
    <w:lvl w:ilvl="5" w:tplc="725EF30C">
      <w:start w:val="1"/>
      <w:numFmt w:val="lowerRoman"/>
      <w:lvlText w:val="%6."/>
      <w:lvlJc w:val="right"/>
      <w:pPr>
        <w:ind w:left="4320" w:hanging="180"/>
      </w:pPr>
    </w:lvl>
    <w:lvl w:ilvl="6" w:tplc="96560F3E">
      <w:start w:val="1"/>
      <w:numFmt w:val="decimal"/>
      <w:lvlText w:val="%7."/>
      <w:lvlJc w:val="left"/>
      <w:pPr>
        <w:ind w:left="5040" w:hanging="360"/>
      </w:pPr>
    </w:lvl>
    <w:lvl w:ilvl="7" w:tplc="235851F2">
      <w:start w:val="1"/>
      <w:numFmt w:val="lowerLetter"/>
      <w:lvlText w:val="%8."/>
      <w:lvlJc w:val="left"/>
      <w:pPr>
        <w:ind w:left="5760" w:hanging="360"/>
      </w:pPr>
    </w:lvl>
    <w:lvl w:ilvl="8" w:tplc="1A56BE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7C83AD"/>
    <w:rsid w:val="002A45BE"/>
    <w:rsid w:val="00975024"/>
    <w:rsid w:val="114265D2"/>
    <w:rsid w:val="1426D67D"/>
    <w:rsid w:val="35E335EF"/>
    <w:rsid w:val="44F45BEF"/>
    <w:rsid w:val="504B496C"/>
    <w:rsid w:val="51B9B69A"/>
    <w:rsid w:val="54F1575C"/>
    <w:rsid w:val="5F2F0C39"/>
    <w:rsid w:val="5F7C83AD"/>
    <w:rsid w:val="65938E72"/>
    <w:rsid w:val="755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83AD"/>
  <w15:chartTrackingRefBased/>
  <w15:docId w15:val="{90BE4676-8E77-45F7-86DE-4457CF0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Djurhuus</dc:creator>
  <cp:keywords/>
  <dc:description/>
  <cp:lastModifiedBy>Durita Djurhuus</cp:lastModifiedBy>
  <cp:revision>2</cp:revision>
  <dcterms:created xsi:type="dcterms:W3CDTF">2021-04-21T07:12:00Z</dcterms:created>
  <dcterms:modified xsi:type="dcterms:W3CDTF">2021-04-21T07:12:00Z</dcterms:modified>
</cp:coreProperties>
</file>