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D0" w:rsidRPr="00A34134" w:rsidRDefault="001625D0" w:rsidP="001625D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4134">
        <w:rPr>
          <w:rFonts w:ascii="Times New Roman" w:hAnsi="Times New Roman" w:cs="Times New Roman"/>
          <w:b/>
          <w:sz w:val="32"/>
          <w:szCs w:val="32"/>
          <w:u w:val="single"/>
        </w:rPr>
        <w:t>Munnlig próvtøka í donskum</w:t>
      </w:r>
      <w:r w:rsidR="00EF5A53">
        <w:rPr>
          <w:rFonts w:ascii="Times New Roman" w:hAnsi="Times New Roman" w:cs="Times New Roman"/>
          <w:b/>
          <w:sz w:val="32"/>
          <w:szCs w:val="32"/>
          <w:u w:val="single"/>
        </w:rPr>
        <w:t xml:space="preserve"> 9.b</w:t>
      </w:r>
      <w:r w:rsidRPr="00A34134">
        <w:rPr>
          <w:rFonts w:ascii="Times New Roman" w:hAnsi="Times New Roman" w:cs="Times New Roman"/>
          <w:b/>
          <w:sz w:val="32"/>
          <w:szCs w:val="32"/>
          <w:u w:val="single"/>
        </w:rPr>
        <w:t xml:space="preserve"> - 2021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3117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b/>
                <w:sz w:val="24"/>
                <w:szCs w:val="24"/>
              </w:rPr>
              <w:t>Fyrireiking</w:t>
            </w:r>
          </w:p>
        </w:tc>
        <w:tc>
          <w:tcPr>
            <w:tcW w:w="3117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b/>
                <w:sz w:val="24"/>
                <w:szCs w:val="24"/>
              </w:rPr>
              <w:t>Próvtøka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3117" w:type="dxa"/>
            <w:vAlign w:val="bottom"/>
          </w:tcPr>
          <w:p w:rsidR="001625D0" w:rsidRPr="00A34134" w:rsidRDefault="001625D0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08:00 - 08:40</w:t>
            </w:r>
          </w:p>
        </w:tc>
        <w:tc>
          <w:tcPr>
            <w:tcW w:w="3117" w:type="dxa"/>
            <w:vAlign w:val="bottom"/>
          </w:tcPr>
          <w:p w:rsidR="001625D0" w:rsidRPr="00A34134" w:rsidRDefault="001625D0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08:40 - 09:00</w:t>
            </w:r>
          </w:p>
        </w:tc>
        <w:bookmarkStart w:id="0" w:name="_GoBack"/>
        <w:bookmarkEnd w:id="0"/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Sóley</w:t>
            </w:r>
          </w:p>
        </w:tc>
        <w:tc>
          <w:tcPr>
            <w:tcW w:w="3117" w:type="dxa"/>
            <w:vAlign w:val="bottom"/>
          </w:tcPr>
          <w:p w:rsidR="001625D0" w:rsidRPr="00A34134" w:rsidRDefault="001625D0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08:20 - 09:00</w:t>
            </w:r>
          </w:p>
        </w:tc>
        <w:tc>
          <w:tcPr>
            <w:tcW w:w="3117" w:type="dxa"/>
            <w:vAlign w:val="bottom"/>
          </w:tcPr>
          <w:p w:rsidR="001625D0" w:rsidRPr="00A34134" w:rsidRDefault="001625D0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09:00 - 09:20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Sigvør</w:t>
            </w:r>
          </w:p>
        </w:tc>
        <w:tc>
          <w:tcPr>
            <w:tcW w:w="3117" w:type="dxa"/>
            <w:vAlign w:val="bottom"/>
          </w:tcPr>
          <w:p w:rsidR="001625D0" w:rsidRPr="00A34134" w:rsidRDefault="001625D0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08:40 - 09:20</w:t>
            </w:r>
          </w:p>
        </w:tc>
        <w:tc>
          <w:tcPr>
            <w:tcW w:w="3117" w:type="dxa"/>
            <w:vAlign w:val="bottom"/>
          </w:tcPr>
          <w:p w:rsidR="001625D0" w:rsidRPr="00A34134" w:rsidRDefault="001625D0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09:20 - 09:40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Sesilia</w:t>
            </w:r>
          </w:p>
        </w:tc>
        <w:tc>
          <w:tcPr>
            <w:tcW w:w="3117" w:type="dxa"/>
            <w:vAlign w:val="bottom"/>
          </w:tcPr>
          <w:p w:rsidR="001625D0" w:rsidRPr="00A34134" w:rsidRDefault="001625D0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09:00 - 09:40</w:t>
            </w:r>
          </w:p>
        </w:tc>
        <w:tc>
          <w:tcPr>
            <w:tcW w:w="3117" w:type="dxa"/>
            <w:vAlign w:val="bottom"/>
          </w:tcPr>
          <w:p w:rsidR="001625D0" w:rsidRPr="00A34134" w:rsidRDefault="001625D0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09:40 - 10:00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Martin Emil</w:t>
            </w:r>
          </w:p>
        </w:tc>
        <w:tc>
          <w:tcPr>
            <w:tcW w:w="3117" w:type="dxa"/>
            <w:vAlign w:val="bottom"/>
          </w:tcPr>
          <w:p w:rsidR="001625D0" w:rsidRPr="00A34134" w:rsidRDefault="001625D0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09:20 - 10:00</w:t>
            </w:r>
          </w:p>
        </w:tc>
        <w:tc>
          <w:tcPr>
            <w:tcW w:w="3117" w:type="dxa"/>
            <w:vAlign w:val="bottom"/>
          </w:tcPr>
          <w:p w:rsidR="001625D0" w:rsidRPr="00A34134" w:rsidRDefault="001625D0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10:00 - 10:20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Marita</w:t>
            </w:r>
          </w:p>
        </w:tc>
        <w:tc>
          <w:tcPr>
            <w:tcW w:w="3117" w:type="dxa"/>
            <w:vAlign w:val="bottom"/>
          </w:tcPr>
          <w:p w:rsidR="001625D0" w:rsidRPr="00A34134" w:rsidRDefault="001625D0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09:40 - 10:20</w:t>
            </w:r>
          </w:p>
        </w:tc>
        <w:tc>
          <w:tcPr>
            <w:tcW w:w="3117" w:type="dxa"/>
            <w:vAlign w:val="bottom"/>
          </w:tcPr>
          <w:p w:rsidR="001625D0" w:rsidRPr="00A34134" w:rsidRDefault="001625D0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10:20 - 10:40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Steðgur</w:t>
            </w:r>
            <w:r w:rsidR="00EF5A5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40 min</w:t>
            </w:r>
          </w:p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Leon             (hjásitara)</w:t>
            </w:r>
          </w:p>
        </w:tc>
        <w:tc>
          <w:tcPr>
            <w:tcW w:w="3117" w:type="dxa"/>
            <w:vAlign w:val="bottom"/>
          </w:tcPr>
          <w:p w:rsidR="001625D0" w:rsidRPr="00A34134" w:rsidRDefault="001625D0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</w:t>
            </w:r>
            <w:r w:rsidR="00A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40 - 11:2</w:t>
            </w:r>
            <w:r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7" w:type="dxa"/>
            <w:vAlign w:val="bottom"/>
          </w:tcPr>
          <w:p w:rsidR="001625D0" w:rsidRPr="00A34134" w:rsidRDefault="00EF5A53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11:20 - 11:4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Leivur</w:t>
            </w:r>
          </w:p>
        </w:tc>
        <w:tc>
          <w:tcPr>
            <w:tcW w:w="3117" w:type="dxa"/>
            <w:vAlign w:val="bottom"/>
          </w:tcPr>
          <w:p w:rsidR="001625D0" w:rsidRPr="00A34134" w:rsidRDefault="00A67DCB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11:00 - 11:4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7" w:type="dxa"/>
            <w:vAlign w:val="bottom"/>
          </w:tcPr>
          <w:p w:rsidR="001625D0" w:rsidRPr="00A34134" w:rsidRDefault="00EF5A53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11:40 - 12:0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Karin</w:t>
            </w:r>
          </w:p>
        </w:tc>
        <w:tc>
          <w:tcPr>
            <w:tcW w:w="3117" w:type="dxa"/>
            <w:vAlign w:val="bottom"/>
          </w:tcPr>
          <w:p w:rsidR="001625D0" w:rsidRPr="00A34134" w:rsidRDefault="00A67DCB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11:20 - 12:0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7" w:type="dxa"/>
            <w:vAlign w:val="bottom"/>
          </w:tcPr>
          <w:p w:rsidR="001625D0" w:rsidRPr="00A34134" w:rsidRDefault="00EF5A53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12:00 - 12:2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Jónleyg</w:t>
            </w:r>
          </w:p>
        </w:tc>
        <w:tc>
          <w:tcPr>
            <w:tcW w:w="3117" w:type="dxa"/>
            <w:vAlign w:val="bottom"/>
          </w:tcPr>
          <w:p w:rsidR="001625D0" w:rsidRPr="00A34134" w:rsidRDefault="00A67DCB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11:40 - 12:2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7" w:type="dxa"/>
            <w:vAlign w:val="bottom"/>
          </w:tcPr>
          <w:p w:rsidR="001625D0" w:rsidRPr="00A34134" w:rsidRDefault="00EF5A53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12:20 - 12:4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Jónas</w:t>
            </w:r>
          </w:p>
        </w:tc>
        <w:tc>
          <w:tcPr>
            <w:tcW w:w="3117" w:type="dxa"/>
            <w:vAlign w:val="bottom"/>
          </w:tcPr>
          <w:p w:rsidR="001625D0" w:rsidRPr="00A34134" w:rsidRDefault="00A67DCB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12:00 - 12:4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7" w:type="dxa"/>
            <w:vAlign w:val="bottom"/>
          </w:tcPr>
          <w:p w:rsidR="001625D0" w:rsidRPr="00A34134" w:rsidRDefault="00EF5A53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12:40 - 12:0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Jóannes Olsen</w:t>
            </w:r>
          </w:p>
        </w:tc>
        <w:tc>
          <w:tcPr>
            <w:tcW w:w="3117" w:type="dxa"/>
            <w:vAlign w:val="bottom"/>
          </w:tcPr>
          <w:p w:rsidR="001625D0" w:rsidRPr="00A34134" w:rsidRDefault="00A67DCB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7" w:type="dxa"/>
            <w:vAlign w:val="bottom"/>
          </w:tcPr>
          <w:p w:rsidR="001625D0" w:rsidRPr="00A34134" w:rsidRDefault="00EF5A53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13:00 - 13:2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Steðgur</w:t>
            </w:r>
            <w:r w:rsidR="00EF5A5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40 min</w:t>
            </w:r>
          </w:p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Jóannes Bjarnason</w:t>
            </w:r>
          </w:p>
        </w:tc>
        <w:tc>
          <w:tcPr>
            <w:tcW w:w="3117" w:type="dxa"/>
            <w:vAlign w:val="bottom"/>
          </w:tcPr>
          <w:p w:rsidR="001625D0" w:rsidRPr="00A34134" w:rsidRDefault="00A67DCB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13:20 – 14:0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7" w:type="dxa"/>
            <w:vAlign w:val="bottom"/>
          </w:tcPr>
          <w:p w:rsidR="001625D0" w:rsidRPr="00A34134" w:rsidRDefault="00EF5A53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 – 14:2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Eydna</w:t>
            </w:r>
          </w:p>
        </w:tc>
        <w:tc>
          <w:tcPr>
            <w:tcW w:w="3117" w:type="dxa"/>
            <w:vAlign w:val="bottom"/>
          </w:tcPr>
          <w:p w:rsidR="001625D0" w:rsidRPr="00A34134" w:rsidRDefault="00A67DCB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13:40 – 14:2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7" w:type="dxa"/>
            <w:vAlign w:val="bottom"/>
          </w:tcPr>
          <w:p w:rsidR="001625D0" w:rsidRPr="00A34134" w:rsidRDefault="00EF5A53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14:20 – 14:4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Djóni</w:t>
            </w:r>
          </w:p>
        </w:tc>
        <w:tc>
          <w:tcPr>
            <w:tcW w:w="3117" w:type="dxa"/>
            <w:vAlign w:val="bottom"/>
          </w:tcPr>
          <w:p w:rsidR="001625D0" w:rsidRPr="00A34134" w:rsidRDefault="00A67DCB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</w:t>
            </w:r>
            <w:r w:rsidR="00E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14:4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7" w:type="dxa"/>
            <w:vAlign w:val="bottom"/>
          </w:tcPr>
          <w:p w:rsidR="001625D0" w:rsidRPr="00A34134" w:rsidRDefault="00EF5A53" w:rsidP="00162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14:40 – 15:0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Benjamin</w:t>
            </w:r>
          </w:p>
        </w:tc>
        <w:tc>
          <w:tcPr>
            <w:tcW w:w="3117" w:type="dxa"/>
            <w:vAlign w:val="bottom"/>
          </w:tcPr>
          <w:p w:rsidR="001625D0" w:rsidRPr="00A34134" w:rsidRDefault="00A67DCB" w:rsidP="00162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</w:t>
            </w:r>
            <w:r w:rsidR="00E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14:0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7" w:type="dxa"/>
            <w:vAlign w:val="bottom"/>
          </w:tcPr>
          <w:p w:rsidR="001625D0" w:rsidRPr="00A34134" w:rsidRDefault="00EF5A53" w:rsidP="00162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 – 14:2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5D0" w:rsidRPr="00A34134" w:rsidTr="001625D0">
        <w:tc>
          <w:tcPr>
            <w:tcW w:w="3116" w:type="dxa"/>
          </w:tcPr>
          <w:p w:rsidR="001625D0" w:rsidRPr="00A34134" w:rsidRDefault="001625D0" w:rsidP="0016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34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  <w:tc>
          <w:tcPr>
            <w:tcW w:w="3117" w:type="dxa"/>
            <w:vAlign w:val="bottom"/>
          </w:tcPr>
          <w:p w:rsidR="001625D0" w:rsidRPr="00A34134" w:rsidRDefault="00A67DCB" w:rsidP="00162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14:4</w:t>
            </w:r>
            <w:r w:rsidR="00E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15:2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7" w:type="dxa"/>
            <w:vAlign w:val="bottom"/>
          </w:tcPr>
          <w:p w:rsidR="001625D0" w:rsidRPr="00A34134" w:rsidRDefault="00EF5A53" w:rsidP="00162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15:20 – 15:4</w:t>
            </w:r>
            <w:r w:rsidR="001625D0" w:rsidRPr="00A3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0398" w:rsidRPr="00A34134" w:rsidRDefault="005F0398">
      <w:pPr>
        <w:rPr>
          <w:sz w:val="24"/>
          <w:szCs w:val="24"/>
        </w:rPr>
      </w:pPr>
    </w:p>
    <w:sectPr w:rsidR="005F0398" w:rsidRPr="00A34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D0"/>
    <w:rsid w:val="001625D0"/>
    <w:rsid w:val="00317798"/>
    <w:rsid w:val="005F0398"/>
    <w:rsid w:val="0094188F"/>
    <w:rsid w:val="009B1B82"/>
    <w:rsid w:val="00A16BA9"/>
    <w:rsid w:val="00A34134"/>
    <w:rsid w:val="00A67DCB"/>
    <w:rsid w:val="00E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EFB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D0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1625D0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D0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1625D0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105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Guðrun</dc:creator>
  <cp:keywords/>
  <dc:description/>
  <cp:lastModifiedBy>Guðrun</cp:lastModifiedBy>
  <cp:revision>1</cp:revision>
  <dcterms:created xsi:type="dcterms:W3CDTF">2021-06-02T18:37:00Z</dcterms:created>
  <dcterms:modified xsi:type="dcterms:W3CDTF">2021-06-03T20:41:00Z</dcterms:modified>
</cp:coreProperties>
</file>